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1"/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36"/>
        <w:gridCol w:w="2526"/>
        <w:gridCol w:w="5924"/>
        <w:gridCol w:w="3398"/>
        <w:gridCol w:w="1189"/>
        <w:gridCol w:w="699"/>
      </w:tblGrid>
      <w:tr w:rsidR="00EE6535" w:rsidRPr="00163753" w14:paraId="3A3F9995" w14:textId="77777777" w:rsidTr="00DC7362">
        <w:trPr>
          <w:trHeight w:val="70"/>
        </w:trPr>
        <w:tc>
          <w:tcPr>
            <w:tcW w:w="618" w:type="pct"/>
            <w:vAlign w:val="center"/>
          </w:tcPr>
          <w:p w14:paraId="39A97C1A" w14:textId="77777777" w:rsidR="00EE6535" w:rsidRPr="00163753" w:rsidRDefault="00EE6535" w:rsidP="00DC7362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Date</w:t>
            </w:r>
          </w:p>
        </w:tc>
        <w:tc>
          <w:tcPr>
            <w:tcW w:w="806" w:type="pct"/>
            <w:tcBorders>
              <w:right w:val="single" w:sz="4" w:space="0" w:color="auto"/>
            </w:tcBorders>
            <w:vAlign w:val="center"/>
          </w:tcPr>
          <w:p w14:paraId="360AC0CC" w14:textId="77777777" w:rsidR="00EE6535" w:rsidRPr="00163753" w:rsidRDefault="00EE6535" w:rsidP="00DC7362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9:00 AM - 12:30 PM</w:t>
            </w:r>
          </w:p>
          <w:p w14:paraId="5593134C" w14:textId="77777777" w:rsidR="00EE6535" w:rsidRPr="00163753" w:rsidRDefault="00EE6535" w:rsidP="00DC7362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Course Code &amp; Course Title</w:t>
            </w:r>
          </w:p>
        </w:tc>
        <w:tc>
          <w:tcPr>
            <w:tcW w:w="18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82580" w14:textId="77777777" w:rsidR="00EE6535" w:rsidRPr="00163753" w:rsidRDefault="00EE6535" w:rsidP="00DC7362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01:30 PM - 5:00 PM</w:t>
            </w:r>
          </w:p>
          <w:p w14:paraId="7EA35FA3" w14:textId="77777777" w:rsidR="00EE6535" w:rsidRPr="00163753" w:rsidRDefault="00EE6535" w:rsidP="00DC7362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Course Code &amp; Course Title</w:t>
            </w:r>
          </w:p>
        </w:tc>
        <w:tc>
          <w:tcPr>
            <w:tcW w:w="1084" w:type="pct"/>
            <w:tcBorders>
              <w:left w:val="single" w:sz="4" w:space="0" w:color="auto"/>
            </w:tcBorders>
            <w:vAlign w:val="center"/>
          </w:tcPr>
          <w:p w14:paraId="5C98DCA2" w14:textId="77777777" w:rsidR="00EE6535" w:rsidRPr="00163753" w:rsidRDefault="00EE6535" w:rsidP="00DC7362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6:00 PM - 9:30 PM</w:t>
            </w:r>
          </w:p>
          <w:p w14:paraId="6F552CC2" w14:textId="77777777" w:rsidR="00EE6535" w:rsidRPr="00163753" w:rsidRDefault="00EE6535" w:rsidP="00DC7362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Course Code &amp; Course Title</w:t>
            </w:r>
          </w:p>
        </w:tc>
        <w:tc>
          <w:tcPr>
            <w:tcW w:w="379" w:type="pct"/>
            <w:vAlign w:val="center"/>
          </w:tcPr>
          <w:p w14:paraId="31A2FC9F" w14:textId="77777777" w:rsidR="00EE6535" w:rsidRPr="00163753" w:rsidRDefault="00EE6535" w:rsidP="00DC7362">
            <w:pPr>
              <w:pStyle w:val="Normal1"/>
              <w:widowControl w:val="0"/>
              <w:spacing w:after="0" w:line="240" w:lineRule="auto"/>
              <w:ind w:right="372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No. of Student</w:t>
            </w:r>
          </w:p>
        </w:tc>
        <w:tc>
          <w:tcPr>
            <w:tcW w:w="223" w:type="pct"/>
            <w:tcBorders>
              <w:right w:val="single" w:sz="4" w:space="0" w:color="000000"/>
            </w:tcBorders>
            <w:vAlign w:val="center"/>
          </w:tcPr>
          <w:p w14:paraId="54C23A33" w14:textId="77777777" w:rsidR="00EE6535" w:rsidRPr="00163753" w:rsidRDefault="00EE6535" w:rsidP="00DC7362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Total</w:t>
            </w:r>
          </w:p>
        </w:tc>
      </w:tr>
      <w:tr w:rsidR="00EE6535" w:rsidRPr="00163753" w14:paraId="676AB290" w14:textId="77777777" w:rsidTr="00DC7362">
        <w:trPr>
          <w:trHeight w:val="70"/>
        </w:trPr>
        <w:tc>
          <w:tcPr>
            <w:tcW w:w="618" w:type="pct"/>
            <w:vMerge w:val="restart"/>
            <w:vAlign w:val="center"/>
          </w:tcPr>
          <w:p w14:paraId="34F3C7EA" w14:textId="77777777" w:rsidR="00EE6535" w:rsidRPr="00163753" w:rsidRDefault="00EE6535" w:rsidP="00DC7362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24-08-2021</w:t>
            </w:r>
          </w:p>
          <w:p w14:paraId="07492D3C" w14:textId="77777777" w:rsidR="00EE6535" w:rsidRPr="00163753" w:rsidRDefault="00EE6535" w:rsidP="00DC7362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Tuesday</w:t>
            </w:r>
          </w:p>
        </w:tc>
        <w:tc>
          <w:tcPr>
            <w:tcW w:w="806" w:type="pct"/>
            <w:tcBorders>
              <w:right w:val="single" w:sz="4" w:space="0" w:color="auto"/>
            </w:tcBorders>
          </w:tcPr>
          <w:p w14:paraId="1D590661" w14:textId="77777777" w:rsidR="00EE6535" w:rsidRPr="00163753" w:rsidRDefault="00EE6535" w:rsidP="00DC736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90" w:type="pct"/>
            <w:tcBorders>
              <w:left w:val="single" w:sz="4" w:space="0" w:color="auto"/>
              <w:right w:val="single" w:sz="4" w:space="0" w:color="auto"/>
            </w:tcBorders>
          </w:tcPr>
          <w:p w14:paraId="7B5677D3" w14:textId="77777777" w:rsidR="00EE6535" w:rsidRPr="00163753" w:rsidRDefault="00EE6535" w:rsidP="00DC736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ESDM 202: Environmental Chemistry with Lab</w:t>
            </w:r>
          </w:p>
        </w:tc>
        <w:tc>
          <w:tcPr>
            <w:tcW w:w="1084" w:type="pct"/>
            <w:tcBorders>
              <w:left w:val="single" w:sz="4" w:space="0" w:color="auto"/>
              <w:right w:val="single" w:sz="4" w:space="0" w:color="000000"/>
            </w:tcBorders>
          </w:tcPr>
          <w:p w14:paraId="3F3FC985" w14:textId="77777777" w:rsidR="00EE6535" w:rsidRPr="00163753" w:rsidRDefault="00EE6535" w:rsidP="00DC736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14:paraId="0D22D480" w14:textId="77777777" w:rsidR="00EE6535" w:rsidRPr="00163753" w:rsidRDefault="00EE6535" w:rsidP="00DC7362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20</w:t>
            </w:r>
          </w:p>
        </w:tc>
        <w:tc>
          <w:tcPr>
            <w:tcW w:w="223" w:type="pct"/>
            <w:vMerge w:val="restart"/>
            <w:tcBorders>
              <w:right w:val="single" w:sz="4" w:space="0" w:color="000000"/>
            </w:tcBorders>
            <w:vAlign w:val="center"/>
          </w:tcPr>
          <w:p w14:paraId="0C3EFC88" w14:textId="77777777" w:rsidR="00EE6535" w:rsidRPr="00163753" w:rsidRDefault="00EE6535" w:rsidP="00DC7362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64</w:t>
            </w:r>
          </w:p>
        </w:tc>
      </w:tr>
      <w:tr w:rsidR="00EE6535" w:rsidRPr="00163753" w14:paraId="074CB60D" w14:textId="77777777" w:rsidTr="00DC7362">
        <w:trPr>
          <w:trHeight w:val="70"/>
        </w:trPr>
        <w:tc>
          <w:tcPr>
            <w:tcW w:w="618" w:type="pct"/>
            <w:vMerge/>
            <w:vAlign w:val="center"/>
          </w:tcPr>
          <w:p w14:paraId="03513142" w14:textId="77777777" w:rsidR="00EE6535" w:rsidRPr="00163753" w:rsidRDefault="00EE6535" w:rsidP="00DC7362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806" w:type="pct"/>
            <w:tcBorders>
              <w:right w:val="single" w:sz="4" w:space="0" w:color="auto"/>
            </w:tcBorders>
          </w:tcPr>
          <w:p w14:paraId="5CDB5684" w14:textId="77777777" w:rsidR="00EE6535" w:rsidRPr="00163753" w:rsidRDefault="00EE6535" w:rsidP="00DC7362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890" w:type="pct"/>
            <w:tcBorders>
              <w:left w:val="single" w:sz="4" w:space="0" w:color="auto"/>
              <w:right w:val="single" w:sz="4" w:space="0" w:color="auto"/>
            </w:tcBorders>
          </w:tcPr>
          <w:p w14:paraId="6592DFDE" w14:textId="77777777" w:rsidR="00EE6535" w:rsidRPr="00163753" w:rsidRDefault="00EE6535" w:rsidP="00DC7362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ESDM 303</w:t>
            </w:r>
            <w:r w:rsidRPr="00163753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16375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Coastal and Marine Environmental Management</w:t>
            </w:r>
          </w:p>
        </w:tc>
        <w:tc>
          <w:tcPr>
            <w:tcW w:w="1084" w:type="pct"/>
            <w:tcBorders>
              <w:left w:val="single" w:sz="4" w:space="0" w:color="auto"/>
              <w:right w:val="single" w:sz="4" w:space="0" w:color="000000"/>
            </w:tcBorders>
          </w:tcPr>
          <w:p w14:paraId="4EA3374B" w14:textId="77777777" w:rsidR="00EE6535" w:rsidRPr="00163753" w:rsidRDefault="00EE6535" w:rsidP="00DC7362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000000"/>
            </w:tcBorders>
            <w:vAlign w:val="center"/>
          </w:tcPr>
          <w:p w14:paraId="668D0472" w14:textId="77777777" w:rsidR="00EE6535" w:rsidRPr="00163753" w:rsidRDefault="00EE6535" w:rsidP="00DC7362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06</w:t>
            </w:r>
          </w:p>
        </w:tc>
        <w:tc>
          <w:tcPr>
            <w:tcW w:w="223" w:type="pct"/>
            <w:vMerge/>
            <w:tcBorders>
              <w:right w:val="single" w:sz="4" w:space="0" w:color="000000"/>
            </w:tcBorders>
            <w:vAlign w:val="center"/>
          </w:tcPr>
          <w:p w14:paraId="4AF07F33" w14:textId="77777777" w:rsidR="00EE6535" w:rsidRPr="00163753" w:rsidRDefault="00EE6535" w:rsidP="00DC7362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EE6535" w:rsidRPr="00163753" w14:paraId="42EBDAF8" w14:textId="77777777" w:rsidTr="00DC7362">
        <w:trPr>
          <w:trHeight w:val="83"/>
        </w:trPr>
        <w:tc>
          <w:tcPr>
            <w:tcW w:w="618" w:type="pct"/>
            <w:vMerge/>
            <w:vAlign w:val="center"/>
          </w:tcPr>
          <w:p w14:paraId="24F0C121" w14:textId="77777777" w:rsidR="00EE6535" w:rsidRPr="00163753" w:rsidRDefault="00EE6535" w:rsidP="00DC7362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806" w:type="pct"/>
            <w:tcBorders>
              <w:right w:val="single" w:sz="4" w:space="0" w:color="auto"/>
            </w:tcBorders>
          </w:tcPr>
          <w:p w14:paraId="432DCF80" w14:textId="77777777" w:rsidR="00EE6535" w:rsidRPr="00163753" w:rsidRDefault="00EE6535" w:rsidP="00DC7362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890" w:type="pct"/>
            <w:tcBorders>
              <w:left w:val="single" w:sz="4" w:space="0" w:color="auto"/>
              <w:right w:val="single" w:sz="4" w:space="0" w:color="auto"/>
            </w:tcBorders>
          </w:tcPr>
          <w:p w14:paraId="4F7E4A66" w14:textId="77777777" w:rsidR="00EE6535" w:rsidRPr="00163753" w:rsidRDefault="00EE6535" w:rsidP="00DC7362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ESDM 208:</w:t>
            </w:r>
            <w:r w:rsidRPr="001637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Fundamentals of Hydrosphere</w:t>
            </w:r>
          </w:p>
        </w:tc>
        <w:tc>
          <w:tcPr>
            <w:tcW w:w="1084" w:type="pct"/>
            <w:tcBorders>
              <w:left w:val="single" w:sz="4" w:space="0" w:color="auto"/>
              <w:right w:val="single" w:sz="4" w:space="0" w:color="000000"/>
            </w:tcBorders>
          </w:tcPr>
          <w:p w14:paraId="3AF91049" w14:textId="77777777" w:rsidR="00EE6535" w:rsidRPr="00163753" w:rsidRDefault="00EE6535" w:rsidP="00DC7362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000000"/>
            </w:tcBorders>
            <w:vAlign w:val="center"/>
          </w:tcPr>
          <w:p w14:paraId="7FF28334" w14:textId="77777777" w:rsidR="00EE6535" w:rsidRPr="00163753" w:rsidRDefault="00EE6535" w:rsidP="00DC7362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30</w:t>
            </w:r>
          </w:p>
        </w:tc>
        <w:tc>
          <w:tcPr>
            <w:tcW w:w="223" w:type="pct"/>
            <w:vMerge/>
            <w:tcBorders>
              <w:right w:val="single" w:sz="4" w:space="0" w:color="000000"/>
            </w:tcBorders>
            <w:vAlign w:val="center"/>
          </w:tcPr>
          <w:p w14:paraId="15A0550F" w14:textId="77777777" w:rsidR="00EE6535" w:rsidRPr="00163753" w:rsidRDefault="00EE6535" w:rsidP="00DC7362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EE6535" w:rsidRPr="00163753" w14:paraId="1F9108FE" w14:textId="77777777" w:rsidTr="00DC7362">
        <w:trPr>
          <w:trHeight w:val="83"/>
        </w:trPr>
        <w:tc>
          <w:tcPr>
            <w:tcW w:w="618" w:type="pct"/>
            <w:vMerge/>
            <w:vAlign w:val="center"/>
          </w:tcPr>
          <w:p w14:paraId="6D3C309C" w14:textId="77777777" w:rsidR="00EE6535" w:rsidRPr="00163753" w:rsidRDefault="00EE6535" w:rsidP="00DC7362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806" w:type="pct"/>
            <w:tcBorders>
              <w:right w:val="single" w:sz="4" w:space="0" w:color="auto"/>
            </w:tcBorders>
          </w:tcPr>
          <w:p w14:paraId="3921CCAE" w14:textId="77777777" w:rsidR="00EE6535" w:rsidRPr="00163753" w:rsidRDefault="00EE6535" w:rsidP="00DC736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90" w:type="pct"/>
            <w:tcBorders>
              <w:left w:val="single" w:sz="4" w:space="0" w:color="auto"/>
              <w:right w:val="single" w:sz="4" w:space="0" w:color="auto"/>
            </w:tcBorders>
          </w:tcPr>
          <w:p w14:paraId="60B5FA5D" w14:textId="77777777" w:rsidR="00EE6535" w:rsidRPr="00163753" w:rsidRDefault="00EE6535" w:rsidP="00DC736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3753">
              <w:rPr>
                <w:rFonts w:ascii="Times New Roman" w:hAnsi="Times New Roman" w:cs="Times New Roman"/>
                <w:b/>
                <w:sz w:val="18"/>
                <w:szCs w:val="18"/>
              </w:rPr>
              <w:t>ESDM 207: Fundamentals of Earth Science</w:t>
            </w:r>
          </w:p>
        </w:tc>
        <w:tc>
          <w:tcPr>
            <w:tcW w:w="1084" w:type="pct"/>
            <w:tcBorders>
              <w:left w:val="single" w:sz="4" w:space="0" w:color="auto"/>
              <w:right w:val="single" w:sz="4" w:space="0" w:color="000000"/>
            </w:tcBorders>
          </w:tcPr>
          <w:p w14:paraId="4052A2BE" w14:textId="77777777" w:rsidR="00EE6535" w:rsidRPr="00163753" w:rsidRDefault="00EE6535" w:rsidP="00DC736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000000"/>
            </w:tcBorders>
            <w:vAlign w:val="center"/>
          </w:tcPr>
          <w:p w14:paraId="3D3A2E83" w14:textId="77777777" w:rsidR="00EE6535" w:rsidRPr="00163753" w:rsidRDefault="00EE6535" w:rsidP="00DC7362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08</w:t>
            </w:r>
          </w:p>
        </w:tc>
        <w:tc>
          <w:tcPr>
            <w:tcW w:w="223" w:type="pct"/>
            <w:vMerge/>
            <w:tcBorders>
              <w:right w:val="single" w:sz="4" w:space="0" w:color="000000"/>
            </w:tcBorders>
            <w:vAlign w:val="center"/>
          </w:tcPr>
          <w:p w14:paraId="7C17291C" w14:textId="77777777" w:rsidR="00EE6535" w:rsidRPr="00163753" w:rsidRDefault="00EE6535" w:rsidP="00DC7362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EE6535" w:rsidRPr="00163753" w14:paraId="58D53C1C" w14:textId="77777777" w:rsidTr="00DC7362">
        <w:trPr>
          <w:trHeight w:val="70"/>
        </w:trPr>
        <w:tc>
          <w:tcPr>
            <w:tcW w:w="5000" w:type="pct"/>
            <w:gridSpan w:val="6"/>
            <w:vAlign w:val="center"/>
          </w:tcPr>
          <w:p w14:paraId="1A12A874" w14:textId="77777777" w:rsidR="00EE6535" w:rsidRPr="003D6892" w:rsidRDefault="00EE6535" w:rsidP="00DC7362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EE6535" w:rsidRPr="00163753" w14:paraId="4D52C3BF" w14:textId="77777777" w:rsidTr="00DC7362">
        <w:trPr>
          <w:trHeight w:val="188"/>
        </w:trPr>
        <w:tc>
          <w:tcPr>
            <w:tcW w:w="618" w:type="pct"/>
            <w:vMerge w:val="restart"/>
            <w:tcBorders>
              <w:right w:val="single" w:sz="4" w:space="0" w:color="auto"/>
            </w:tcBorders>
            <w:vAlign w:val="center"/>
          </w:tcPr>
          <w:p w14:paraId="076FF370" w14:textId="77777777" w:rsidR="00EE6535" w:rsidRPr="00163753" w:rsidRDefault="00EE6535" w:rsidP="00DC7362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25-08-2021</w:t>
            </w:r>
          </w:p>
          <w:p w14:paraId="6CDACD6D" w14:textId="77777777" w:rsidR="00EE6535" w:rsidRPr="00163753" w:rsidRDefault="00EE6535" w:rsidP="00DC7362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Wednesday 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C237" w14:textId="77777777" w:rsidR="00EE6535" w:rsidRPr="00163753" w:rsidRDefault="00EE6535" w:rsidP="00DC7362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8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75F2" w14:textId="77777777" w:rsidR="00EE6535" w:rsidRPr="00163753" w:rsidRDefault="00EE6535" w:rsidP="00DC7362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ESDM 306</w:t>
            </w:r>
            <w:r w:rsidRPr="00163753">
              <w:rPr>
                <w:rFonts w:ascii="Times New Roman" w:hAnsi="Times New Roman" w:cs="Times New Roman"/>
                <w:b/>
                <w:sz w:val="18"/>
                <w:szCs w:val="18"/>
              </w:rPr>
              <w:t>: Environmental Impact Assessment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A711" w14:textId="77777777" w:rsidR="00EE6535" w:rsidRPr="00163753" w:rsidRDefault="00EE6535" w:rsidP="00DC7362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0D356E" w14:textId="77777777" w:rsidR="00EE6535" w:rsidRPr="00163753" w:rsidRDefault="00EE6535" w:rsidP="00DC7362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11</w:t>
            </w:r>
          </w:p>
        </w:tc>
        <w:tc>
          <w:tcPr>
            <w:tcW w:w="223" w:type="pct"/>
            <w:vMerge w:val="restart"/>
            <w:vAlign w:val="center"/>
          </w:tcPr>
          <w:p w14:paraId="5DC79959" w14:textId="77777777" w:rsidR="00EE6535" w:rsidRPr="00163753" w:rsidRDefault="00EE6535" w:rsidP="00DC7362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41</w:t>
            </w:r>
          </w:p>
        </w:tc>
      </w:tr>
      <w:tr w:rsidR="00EE6535" w:rsidRPr="00163753" w14:paraId="5CFCD728" w14:textId="77777777" w:rsidTr="00DC7362">
        <w:trPr>
          <w:trHeight w:val="213"/>
        </w:trPr>
        <w:tc>
          <w:tcPr>
            <w:tcW w:w="618" w:type="pct"/>
            <w:vMerge/>
            <w:tcBorders>
              <w:right w:val="single" w:sz="4" w:space="0" w:color="auto"/>
            </w:tcBorders>
            <w:vAlign w:val="center"/>
          </w:tcPr>
          <w:p w14:paraId="7B2C5D1C" w14:textId="77777777" w:rsidR="00EE6535" w:rsidRPr="00163753" w:rsidRDefault="00EE6535" w:rsidP="00DC7362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FC7F" w14:textId="77777777" w:rsidR="00EE6535" w:rsidRPr="00163753" w:rsidRDefault="00EE6535" w:rsidP="00DC7362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81C1" w14:textId="77777777" w:rsidR="00EE6535" w:rsidRPr="00163753" w:rsidRDefault="00EE6535" w:rsidP="00DC7362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hAnsi="Times New Roman" w:cs="Times New Roman"/>
                <w:b/>
                <w:sz w:val="18"/>
                <w:szCs w:val="18"/>
              </w:rPr>
              <w:t>ESDM 209: Climatic Disaster Management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BF6C" w14:textId="77777777" w:rsidR="00EE6535" w:rsidRPr="00163753" w:rsidRDefault="00EE6535" w:rsidP="00DC7362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A98B2B" w14:textId="77777777" w:rsidR="00EE6535" w:rsidRPr="00163753" w:rsidRDefault="00EE6535" w:rsidP="00DC7362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30</w:t>
            </w:r>
          </w:p>
        </w:tc>
        <w:tc>
          <w:tcPr>
            <w:tcW w:w="223" w:type="pct"/>
            <w:vMerge/>
            <w:vAlign w:val="center"/>
          </w:tcPr>
          <w:p w14:paraId="4B4CD10E" w14:textId="77777777" w:rsidR="00EE6535" w:rsidRPr="00163753" w:rsidRDefault="00EE6535" w:rsidP="00DC7362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EE6535" w:rsidRPr="00163753" w14:paraId="5656F1BF" w14:textId="77777777" w:rsidTr="00DC7362">
        <w:trPr>
          <w:trHeight w:val="70"/>
        </w:trPr>
        <w:tc>
          <w:tcPr>
            <w:tcW w:w="5000" w:type="pct"/>
            <w:gridSpan w:val="6"/>
          </w:tcPr>
          <w:p w14:paraId="6AD707E6" w14:textId="77777777" w:rsidR="00EE6535" w:rsidRPr="003D6892" w:rsidRDefault="00EE6535" w:rsidP="00DC7362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EE6535" w:rsidRPr="00163753" w14:paraId="081693E7" w14:textId="77777777" w:rsidTr="00DC7362">
        <w:trPr>
          <w:trHeight w:val="70"/>
        </w:trPr>
        <w:tc>
          <w:tcPr>
            <w:tcW w:w="618" w:type="pct"/>
            <w:vMerge w:val="restart"/>
            <w:vAlign w:val="center"/>
          </w:tcPr>
          <w:p w14:paraId="60851B81" w14:textId="77777777" w:rsidR="00EE6535" w:rsidRPr="00163753" w:rsidRDefault="00EE6535" w:rsidP="00DC7362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26-08-2021</w:t>
            </w:r>
          </w:p>
          <w:p w14:paraId="6D7D0C03" w14:textId="77777777" w:rsidR="00EE6535" w:rsidRPr="00163753" w:rsidRDefault="00EE6535" w:rsidP="00DC7362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Thursday</w:t>
            </w:r>
          </w:p>
        </w:tc>
        <w:tc>
          <w:tcPr>
            <w:tcW w:w="806" w:type="pct"/>
            <w:tcBorders>
              <w:bottom w:val="single" w:sz="4" w:space="0" w:color="auto"/>
              <w:right w:val="single" w:sz="4" w:space="0" w:color="auto"/>
            </w:tcBorders>
          </w:tcPr>
          <w:p w14:paraId="7142BB5C" w14:textId="77777777" w:rsidR="00EE6535" w:rsidRPr="00163753" w:rsidRDefault="00EE6535" w:rsidP="00DC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A465" w14:textId="77777777" w:rsidR="00EE6535" w:rsidRPr="00163753" w:rsidRDefault="00EE6535" w:rsidP="00DC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ESDM 305: Urban Environmental Issues and Planning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</w:tcBorders>
          </w:tcPr>
          <w:p w14:paraId="212186CB" w14:textId="77777777" w:rsidR="00EE6535" w:rsidRPr="00163753" w:rsidRDefault="00EE6535" w:rsidP="00DC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" w:type="pct"/>
            <w:tcBorders>
              <w:bottom w:val="single" w:sz="4" w:space="0" w:color="000000"/>
            </w:tcBorders>
            <w:vAlign w:val="center"/>
          </w:tcPr>
          <w:p w14:paraId="1E3CD3E5" w14:textId="77777777" w:rsidR="00EE6535" w:rsidRPr="00163753" w:rsidRDefault="00EE6535" w:rsidP="00DC7362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16</w:t>
            </w:r>
          </w:p>
        </w:tc>
        <w:tc>
          <w:tcPr>
            <w:tcW w:w="223" w:type="pct"/>
            <w:vMerge w:val="restart"/>
            <w:vAlign w:val="center"/>
          </w:tcPr>
          <w:p w14:paraId="1E99A9DF" w14:textId="77777777" w:rsidR="00EE6535" w:rsidRPr="00163753" w:rsidRDefault="00EE6535" w:rsidP="00DC7362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64</w:t>
            </w:r>
          </w:p>
        </w:tc>
      </w:tr>
      <w:tr w:rsidR="00EE6535" w:rsidRPr="00163753" w14:paraId="704577D1" w14:textId="77777777" w:rsidTr="00DC7362">
        <w:trPr>
          <w:trHeight w:val="83"/>
        </w:trPr>
        <w:tc>
          <w:tcPr>
            <w:tcW w:w="618" w:type="pct"/>
            <w:vMerge/>
            <w:vAlign w:val="center"/>
          </w:tcPr>
          <w:p w14:paraId="6534A7C2" w14:textId="77777777" w:rsidR="00EE6535" w:rsidRPr="00163753" w:rsidRDefault="00EE6535" w:rsidP="00DC7362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806" w:type="pct"/>
            <w:tcBorders>
              <w:top w:val="single" w:sz="4" w:space="0" w:color="auto"/>
              <w:right w:val="single" w:sz="4" w:space="0" w:color="auto"/>
            </w:tcBorders>
          </w:tcPr>
          <w:p w14:paraId="3014A913" w14:textId="77777777" w:rsidR="00EE6535" w:rsidRPr="00163753" w:rsidRDefault="00EE6535" w:rsidP="00DC7362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71173" w14:textId="77777777" w:rsidR="00EE6535" w:rsidRPr="00163753" w:rsidRDefault="00EE6535" w:rsidP="00DC7362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</w:tcBorders>
          </w:tcPr>
          <w:p w14:paraId="5B55308F" w14:textId="77777777" w:rsidR="00EE6535" w:rsidRPr="00163753" w:rsidRDefault="00EE6535" w:rsidP="00DC7362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ENG 102:  Communicative English-2</w:t>
            </w:r>
          </w:p>
        </w:tc>
        <w:tc>
          <w:tcPr>
            <w:tcW w:w="379" w:type="pct"/>
            <w:vAlign w:val="center"/>
          </w:tcPr>
          <w:p w14:paraId="6E34B83C" w14:textId="77777777" w:rsidR="00EE6535" w:rsidRPr="00163753" w:rsidRDefault="00EE6535" w:rsidP="00DC7362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07</w:t>
            </w:r>
          </w:p>
        </w:tc>
        <w:tc>
          <w:tcPr>
            <w:tcW w:w="223" w:type="pct"/>
            <w:vMerge/>
            <w:vAlign w:val="center"/>
          </w:tcPr>
          <w:p w14:paraId="778CD147" w14:textId="77777777" w:rsidR="00EE6535" w:rsidRPr="00163753" w:rsidRDefault="00EE6535" w:rsidP="00DC7362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EE6535" w:rsidRPr="00163753" w14:paraId="0B123A1E" w14:textId="77777777" w:rsidTr="00DC7362">
        <w:trPr>
          <w:trHeight w:val="70"/>
        </w:trPr>
        <w:tc>
          <w:tcPr>
            <w:tcW w:w="618" w:type="pct"/>
            <w:vMerge/>
            <w:vAlign w:val="center"/>
          </w:tcPr>
          <w:p w14:paraId="341283D7" w14:textId="77777777" w:rsidR="00EE6535" w:rsidRPr="00163753" w:rsidRDefault="00EE6535" w:rsidP="00DC7362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806" w:type="pct"/>
            <w:tcBorders>
              <w:right w:val="single" w:sz="4" w:space="0" w:color="auto"/>
            </w:tcBorders>
          </w:tcPr>
          <w:p w14:paraId="45588CC5" w14:textId="77777777" w:rsidR="00EE6535" w:rsidRPr="00163753" w:rsidRDefault="00EE6535" w:rsidP="00DC73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890" w:type="pct"/>
            <w:tcBorders>
              <w:left w:val="single" w:sz="4" w:space="0" w:color="auto"/>
              <w:right w:val="single" w:sz="4" w:space="0" w:color="auto"/>
            </w:tcBorders>
          </w:tcPr>
          <w:p w14:paraId="711D4E36" w14:textId="77777777" w:rsidR="00EE6535" w:rsidRPr="00163753" w:rsidRDefault="00EE6535" w:rsidP="00DC73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ESDM 307: </w:t>
            </w:r>
            <w:r w:rsidRPr="00163753">
              <w:rPr>
                <w:rFonts w:ascii="Times New Roman" w:hAnsi="Times New Roman" w:cs="Times New Roman"/>
                <w:b/>
                <w:sz w:val="18"/>
                <w:szCs w:val="18"/>
              </w:rPr>
              <w:t>Environmental Monitoring and Auditing</w:t>
            </w:r>
          </w:p>
        </w:tc>
        <w:tc>
          <w:tcPr>
            <w:tcW w:w="1084" w:type="pct"/>
            <w:tcBorders>
              <w:left w:val="single" w:sz="4" w:space="0" w:color="auto"/>
            </w:tcBorders>
          </w:tcPr>
          <w:p w14:paraId="0C4E55FF" w14:textId="77777777" w:rsidR="00EE6535" w:rsidRPr="00163753" w:rsidRDefault="00EE6535" w:rsidP="00DC73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14:paraId="3445CC2A" w14:textId="77777777" w:rsidR="00EE6535" w:rsidRPr="00163753" w:rsidRDefault="00EE6535" w:rsidP="00DC7362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11</w:t>
            </w:r>
          </w:p>
        </w:tc>
        <w:tc>
          <w:tcPr>
            <w:tcW w:w="223" w:type="pct"/>
            <w:vMerge/>
            <w:vAlign w:val="center"/>
          </w:tcPr>
          <w:p w14:paraId="74B62765" w14:textId="77777777" w:rsidR="00EE6535" w:rsidRPr="00163753" w:rsidRDefault="00EE6535" w:rsidP="00DC7362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EE6535" w:rsidRPr="00163753" w14:paraId="1AE4A8A7" w14:textId="77777777" w:rsidTr="00DC7362">
        <w:trPr>
          <w:trHeight w:val="70"/>
        </w:trPr>
        <w:tc>
          <w:tcPr>
            <w:tcW w:w="618" w:type="pct"/>
            <w:vMerge/>
            <w:vAlign w:val="center"/>
          </w:tcPr>
          <w:p w14:paraId="554C3E14" w14:textId="77777777" w:rsidR="00EE6535" w:rsidRPr="00163753" w:rsidRDefault="00EE6535" w:rsidP="00DC7362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806" w:type="pct"/>
            <w:tcBorders>
              <w:right w:val="single" w:sz="4" w:space="0" w:color="auto"/>
            </w:tcBorders>
          </w:tcPr>
          <w:p w14:paraId="68F67368" w14:textId="77777777" w:rsidR="00EE6535" w:rsidRPr="00163753" w:rsidRDefault="00EE6535" w:rsidP="00DC73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890" w:type="pct"/>
            <w:tcBorders>
              <w:left w:val="single" w:sz="4" w:space="0" w:color="auto"/>
              <w:right w:val="single" w:sz="4" w:space="0" w:color="auto"/>
            </w:tcBorders>
          </w:tcPr>
          <w:p w14:paraId="51B65D6F" w14:textId="77777777" w:rsidR="00EE6535" w:rsidRPr="00163753" w:rsidRDefault="00EE6535" w:rsidP="00DC73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ESDM 407: Environmental Law and Ethics</w:t>
            </w:r>
          </w:p>
        </w:tc>
        <w:tc>
          <w:tcPr>
            <w:tcW w:w="1084" w:type="pct"/>
            <w:tcBorders>
              <w:left w:val="single" w:sz="4" w:space="0" w:color="auto"/>
            </w:tcBorders>
          </w:tcPr>
          <w:p w14:paraId="5C2B4071" w14:textId="77777777" w:rsidR="00EE6535" w:rsidRPr="00163753" w:rsidRDefault="00EE6535" w:rsidP="00DC73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14:paraId="02541615" w14:textId="77777777" w:rsidR="00EE6535" w:rsidRPr="00163753" w:rsidRDefault="00EE6535" w:rsidP="00DC7362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30</w:t>
            </w:r>
          </w:p>
        </w:tc>
        <w:tc>
          <w:tcPr>
            <w:tcW w:w="223" w:type="pct"/>
            <w:vMerge/>
            <w:vAlign w:val="center"/>
          </w:tcPr>
          <w:p w14:paraId="6EDFCDBC" w14:textId="77777777" w:rsidR="00EE6535" w:rsidRPr="00163753" w:rsidRDefault="00EE6535" w:rsidP="00DC7362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EE6535" w:rsidRPr="00163753" w14:paraId="5709D614" w14:textId="77777777" w:rsidTr="00DC7362">
        <w:trPr>
          <w:trHeight w:val="70"/>
        </w:trPr>
        <w:tc>
          <w:tcPr>
            <w:tcW w:w="5000" w:type="pct"/>
            <w:gridSpan w:val="6"/>
            <w:vAlign w:val="center"/>
          </w:tcPr>
          <w:p w14:paraId="5126C2BE" w14:textId="77777777" w:rsidR="00EE6535" w:rsidRPr="003D6892" w:rsidRDefault="00EE6535" w:rsidP="00DC7362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EE6535" w:rsidRPr="00163753" w14:paraId="271F1CF4" w14:textId="77777777" w:rsidTr="00DC7362">
        <w:trPr>
          <w:trHeight w:val="195"/>
        </w:trPr>
        <w:tc>
          <w:tcPr>
            <w:tcW w:w="618" w:type="pct"/>
            <w:vMerge w:val="restart"/>
            <w:vAlign w:val="center"/>
          </w:tcPr>
          <w:p w14:paraId="2F669C0D" w14:textId="77777777" w:rsidR="00EE6535" w:rsidRPr="00163753" w:rsidRDefault="00EE6535" w:rsidP="00DC7362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28-08-2021</w:t>
            </w:r>
          </w:p>
          <w:p w14:paraId="0E7D6FF3" w14:textId="77777777" w:rsidR="00EE6535" w:rsidRPr="00163753" w:rsidRDefault="00EE6535" w:rsidP="00DC7362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Saturday</w:t>
            </w:r>
          </w:p>
        </w:tc>
        <w:tc>
          <w:tcPr>
            <w:tcW w:w="806" w:type="pct"/>
            <w:tcBorders>
              <w:bottom w:val="single" w:sz="4" w:space="0" w:color="auto"/>
              <w:right w:val="single" w:sz="4" w:space="0" w:color="auto"/>
            </w:tcBorders>
          </w:tcPr>
          <w:p w14:paraId="7D3C6CDA" w14:textId="77777777" w:rsidR="00EE6535" w:rsidRPr="00163753" w:rsidRDefault="00EE6535" w:rsidP="00DC7362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890" w:type="pct"/>
            <w:tcBorders>
              <w:bottom w:val="single" w:sz="4" w:space="0" w:color="auto"/>
              <w:right w:val="single" w:sz="4" w:space="0" w:color="auto"/>
            </w:tcBorders>
          </w:tcPr>
          <w:p w14:paraId="1228F483" w14:textId="77777777" w:rsidR="00EE6535" w:rsidRPr="00163753" w:rsidRDefault="00EE6535" w:rsidP="00DC7362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hAnsi="Times New Roman" w:cs="Times New Roman"/>
                <w:b/>
                <w:sz w:val="18"/>
                <w:szCs w:val="18"/>
              </w:rPr>
              <w:t>ESDM 404: Public Health and Environment</w:t>
            </w:r>
          </w:p>
        </w:tc>
        <w:tc>
          <w:tcPr>
            <w:tcW w:w="1084" w:type="pct"/>
            <w:tcBorders>
              <w:bottom w:val="single" w:sz="4" w:space="0" w:color="auto"/>
              <w:right w:val="single" w:sz="4" w:space="0" w:color="auto"/>
            </w:tcBorders>
          </w:tcPr>
          <w:p w14:paraId="48390F3F" w14:textId="77777777" w:rsidR="00EE6535" w:rsidRPr="00163753" w:rsidRDefault="00EE6535" w:rsidP="00DC7362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</w:tcBorders>
          </w:tcPr>
          <w:p w14:paraId="500AAC91" w14:textId="77777777" w:rsidR="00EE6535" w:rsidRPr="00163753" w:rsidRDefault="00EE6535" w:rsidP="00DC7362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11</w:t>
            </w:r>
          </w:p>
        </w:tc>
        <w:tc>
          <w:tcPr>
            <w:tcW w:w="223" w:type="pct"/>
            <w:vMerge w:val="restart"/>
            <w:vAlign w:val="center"/>
          </w:tcPr>
          <w:p w14:paraId="448B17DC" w14:textId="77777777" w:rsidR="00EE6535" w:rsidRPr="00163753" w:rsidRDefault="00EE6535" w:rsidP="00DC7362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31</w:t>
            </w:r>
          </w:p>
        </w:tc>
      </w:tr>
      <w:tr w:rsidR="00EE6535" w:rsidRPr="00163753" w14:paraId="7A252E5D" w14:textId="77777777" w:rsidTr="00DC7362">
        <w:trPr>
          <w:trHeight w:val="225"/>
        </w:trPr>
        <w:tc>
          <w:tcPr>
            <w:tcW w:w="618" w:type="pct"/>
            <w:vMerge/>
            <w:vAlign w:val="center"/>
          </w:tcPr>
          <w:p w14:paraId="6FA681CC" w14:textId="77777777" w:rsidR="00EE6535" w:rsidRPr="00163753" w:rsidRDefault="00EE6535" w:rsidP="00DC7362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806" w:type="pct"/>
            <w:tcBorders>
              <w:top w:val="single" w:sz="4" w:space="0" w:color="auto"/>
              <w:right w:val="single" w:sz="4" w:space="0" w:color="auto"/>
            </w:tcBorders>
          </w:tcPr>
          <w:p w14:paraId="61CE620C" w14:textId="77777777" w:rsidR="00EE6535" w:rsidRPr="00163753" w:rsidRDefault="00EE6535" w:rsidP="00DC7362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90" w:type="pct"/>
            <w:tcBorders>
              <w:top w:val="single" w:sz="4" w:space="0" w:color="auto"/>
              <w:right w:val="single" w:sz="4" w:space="0" w:color="auto"/>
            </w:tcBorders>
          </w:tcPr>
          <w:p w14:paraId="459458C6" w14:textId="77777777" w:rsidR="00EE6535" w:rsidRPr="00163753" w:rsidRDefault="00EE6535" w:rsidP="00DC7362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ESDM 403: Research Methods (Project Design)</w:t>
            </w:r>
          </w:p>
        </w:tc>
        <w:tc>
          <w:tcPr>
            <w:tcW w:w="1084" w:type="pct"/>
            <w:tcBorders>
              <w:top w:val="single" w:sz="4" w:space="0" w:color="auto"/>
              <w:right w:val="single" w:sz="4" w:space="0" w:color="auto"/>
            </w:tcBorders>
          </w:tcPr>
          <w:p w14:paraId="671E8BC7" w14:textId="77777777" w:rsidR="00EE6535" w:rsidRPr="00163753" w:rsidRDefault="00EE6535" w:rsidP="00DC7362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</w:tcPr>
          <w:p w14:paraId="19E5480F" w14:textId="77777777" w:rsidR="00EE6535" w:rsidRPr="00163753" w:rsidRDefault="00EE6535" w:rsidP="00DC7362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20</w:t>
            </w:r>
          </w:p>
        </w:tc>
        <w:tc>
          <w:tcPr>
            <w:tcW w:w="223" w:type="pct"/>
            <w:vMerge/>
            <w:vAlign w:val="center"/>
          </w:tcPr>
          <w:p w14:paraId="0C0A171B" w14:textId="77777777" w:rsidR="00EE6535" w:rsidRPr="00163753" w:rsidRDefault="00EE6535" w:rsidP="00DC7362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EE6535" w:rsidRPr="00163753" w14:paraId="1C8BF00A" w14:textId="77777777" w:rsidTr="00DC7362">
        <w:trPr>
          <w:trHeight w:val="70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7F709187" w14:textId="77777777" w:rsidR="00EE6535" w:rsidRPr="003D6892" w:rsidRDefault="00EE6535" w:rsidP="00DC7362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EE6535" w:rsidRPr="00163753" w14:paraId="6BF76DD5" w14:textId="77777777" w:rsidTr="00DC7362">
        <w:trPr>
          <w:trHeight w:val="70"/>
        </w:trPr>
        <w:tc>
          <w:tcPr>
            <w:tcW w:w="618" w:type="pct"/>
            <w:vMerge w:val="restart"/>
            <w:tcBorders>
              <w:right w:val="single" w:sz="4" w:space="0" w:color="auto"/>
            </w:tcBorders>
            <w:vAlign w:val="center"/>
          </w:tcPr>
          <w:p w14:paraId="3F847D2F" w14:textId="77777777" w:rsidR="00EE6535" w:rsidRPr="00163753" w:rsidRDefault="00EE6535" w:rsidP="00DC7362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29-08-2021</w:t>
            </w:r>
          </w:p>
          <w:p w14:paraId="58C34DD6" w14:textId="77777777" w:rsidR="00EE6535" w:rsidRPr="00163753" w:rsidRDefault="00EE6535" w:rsidP="00DC7362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Sunday</w:t>
            </w:r>
          </w:p>
        </w:tc>
        <w:tc>
          <w:tcPr>
            <w:tcW w:w="806" w:type="pct"/>
            <w:tcBorders>
              <w:left w:val="single" w:sz="4" w:space="0" w:color="auto"/>
              <w:right w:val="single" w:sz="4" w:space="0" w:color="auto"/>
            </w:tcBorders>
          </w:tcPr>
          <w:p w14:paraId="578DFBCF" w14:textId="77777777" w:rsidR="00EE6535" w:rsidRPr="00163753" w:rsidRDefault="00EE6535" w:rsidP="00DC73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890" w:type="pct"/>
            <w:tcBorders>
              <w:left w:val="single" w:sz="4" w:space="0" w:color="auto"/>
              <w:right w:val="single" w:sz="4" w:space="0" w:color="auto"/>
            </w:tcBorders>
          </w:tcPr>
          <w:p w14:paraId="7D0211B5" w14:textId="77777777" w:rsidR="00EE6535" w:rsidRPr="00163753" w:rsidRDefault="00EE6535" w:rsidP="00DC73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ESDM 206</w:t>
            </w:r>
            <w:r w:rsidRPr="00163753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: Environmental Hazard and Disaster Management</w:t>
            </w:r>
          </w:p>
        </w:tc>
        <w:tc>
          <w:tcPr>
            <w:tcW w:w="1084" w:type="pct"/>
            <w:tcBorders>
              <w:left w:val="single" w:sz="4" w:space="0" w:color="auto"/>
              <w:right w:val="single" w:sz="4" w:space="0" w:color="000000"/>
            </w:tcBorders>
          </w:tcPr>
          <w:p w14:paraId="536E40F8" w14:textId="77777777" w:rsidR="00EE6535" w:rsidRPr="00163753" w:rsidRDefault="00EE6535" w:rsidP="00DC73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14:paraId="47BF3971" w14:textId="77777777" w:rsidR="00EE6535" w:rsidRPr="00163753" w:rsidRDefault="00EE6535" w:rsidP="00DC7362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27</w:t>
            </w:r>
          </w:p>
        </w:tc>
        <w:tc>
          <w:tcPr>
            <w:tcW w:w="223" w:type="pct"/>
            <w:vMerge w:val="restart"/>
            <w:tcBorders>
              <w:right w:val="single" w:sz="4" w:space="0" w:color="auto"/>
            </w:tcBorders>
            <w:vAlign w:val="center"/>
          </w:tcPr>
          <w:p w14:paraId="0E0B8B9B" w14:textId="77777777" w:rsidR="00EE6535" w:rsidRPr="00163753" w:rsidRDefault="00EE6535" w:rsidP="00DC7362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65</w:t>
            </w:r>
          </w:p>
        </w:tc>
      </w:tr>
      <w:tr w:rsidR="00EE6535" w:rsidRPr="00163753" w14:paraId="439BB241" w14:textId="77777777" w:rsidTr="00DC7362">
        <w:trPr>
          <w:trHeight w:val="70"/>
        </w:trPr>
        <w:tc>
          <w:tcPr>
            <w:tcW w:w="618" w:type="pct"/>
            <w:vMerge/>
            <w:tcBorders>
              <w:right w:val="single" w:sz="4" w:space="0" w:color="auto"/>
            </w:tcBorders>
            <w:vAlign w:val="center"/>
          </w:tcPr>
          <w:p w14:paraId="0E3D6AE2" w14:textId="77777777" w:rsidR="00EE6535" w:rsidRPr="00163753" w:rsidRDefault="00EE6535" w:rsidP="00DC7362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806" w:type="pct"/>
            <w:tcBorders>
              <w:left w:val="single" w:sz="4" w:space="0" w:color="auto"/>
              <w:right w:val="single" w:sz="4" w:space="0" w:color="auto"/>
            </w:tcBorders>
          </w:tcPr>
          <w:p w14:paraId="653A2628" w14:textId="77777777" w:rsidR="00EE6535" w:rsidRPr="00163753" w:rsidRDefault="00EE6535" w:rsidP="00DC7362">
            <w:pPr>
              <w:tabs>
                <w:tab w:val="left" w:pos="3481"/>
                <w:tab w:val="left" w:pos="3994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890" w:type="pct"/>
            <w:tcBorders>
              <w:left w:val="single" w:sz="4" w:space="0" w:color="auto"/>
              <w:right w:val="single" w:sz="4" w:space="0" w:color="auto"/>
            </w:tcBorders>
          </w:tcPr>
          <w:p w14:paraId="02D6C65E" w14:textId="77777777" w:rsidR="00EE6535" w:rsidRPr="00163753" w:rsidRDefault="00EE6535" w:rsidP="00DC7362">
            <w:pPr>
              <w:tabs>
                <w:tab w:val="left" w:pos="3481"/>
                <w:tab w:val="left" w:pos="3994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ESDM 302: Water Resources Planning &amp; Management</w:t>
            </w:r>
          </w:p>
        </w:tc>
        <w:tc>
          <w:tcPr>
            <w:tcW w:w="1084" w:type="pct"/>
            <w:tcBorders>
              <w:left w:val="single" w:sz="4" w:space="0" w:color="auto"/>
              <w:right w:val="single" w:sz="4" w:space="0" w:color="000000"/>
            </w:tcBorders>
          </w:tcPr>
          <w:p w14:paraId="0484C4F7" w14:textId="77777777" w:rsidR="00EE6535" w:rsidRPr="00163753" w:rsidRDefault="00EE6535" w:rsidP="00DC7362">
            <w:pPr>
              <w:tabs>
                <w:tab w:val="left" w:pos="3481"/>
                <w:tab w:val="left" w:pos="3994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14:paraId="7484EFC7" w14:textId="77777777" w:rsidR="00EE6535" w:rsidRPr="00163753" w:rsidRDefault="00EE6535" w:rsidP="00DC7362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08</w:t>
            </w:r>
          </w:p>
        </w:tc>
        <w:tc>
          <w:tcPr>
            <w:tcW w:w="223" w:type="pct"/>
            <w:vMerge/>
            <w:tcBorders>
              <w:right w:val="single" w:sz="4" w:space="0" w:color="auto"/>
            </w:tcBorders>
            <w:vAlign w:val="center"/>
          </w:tcPr>
          <w:p w14:paraId="2AEF9108" w14:textId="77777777" w:rsidR="00EE6535" w:rsidRPr="00163753" w:rsidRDefault="00EE6535" w:rsidP="00DC7362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EE6535" w:rsidRPr="00163753" w14:paraId="1868CEC4" w14:textId="77777777" w:rsidTr="00DC7362">
        <w:trPr>
          <w:trHeight w:val="70"/>
        </w:trPr>
        <w:tc>
          <w:tcPr>
            <w:tcW w:w="618" w:type="pct"/>
            <w:vMerge/>
            <w:tcBorders>
              <w:right w:val="single" w:sz="4" w:space="0" w:color="auto"/>
            </w:tcBorders>
            <w:vAlign w:val="center"/>
          </w:tcPr>
          <w:p w14:paraId="471232FE" w14:textId="77777777" w:rsidR="00EE6535" w:rsidRPr="00163753" w:rsidRDefault="00EE6535" w:rsidP="00DC7362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806" w:type="pct"/>
            <w:tcBorders>
              <w:left w:val="single" w:sz="4" w:space="0" w:color="auto"/>
              <w:right w:val="single" w:sz="4" w:space="0" w:color="auto"/>
            </w:tcBorders>
          </w:tcPr>
          <w:p w14:paraId="203B09C6" w14:textId="77777777" w:rsidR="00EE6535" w:rsidRPr="00163753" w:rsidRDefault="00EE6535" w:rsidP="00DC7362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890" w:type="pct"/>
            <w:tcBorders>
              <w:left w:val="single" w:sz="4" w:space="0" w:color="auto"/>
              <w:right w:val="single" w:sz="4" w:space="0" w:color="auto"/>
            </w:tcBorders>
          </w:tcPr>
          <w:p w14:paraId="13F2C00F" w14:textId="77777777" w:rsidR="00EE6535" w:rsidRPr="00163753" w:rsidRDefault="00EE6535" w:rsidP="00DC7362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BIO 101: Environmental Biology with Lab</w:t>
            </w:r>
          </w:p>
        </w:tc>
        <w:tc>
          <w:tcPr>
            <w:tcW w:w="1084" w:type="pct"/>
            <w:tcBorders>
              <w:left w:val="single" w:sz="4" w:space="0" w:color="auto"/>
              <w:right w:val="single" w:sz="4" w:space="0" w:color="auto"/>
            </w:tcBorders>
          </w:tcPr>
          <w:p w14:paraId="62BEABBB" w14:textId="77777777" w:rsidR="00EE6535" w:rsidRPr="00163753" w:rsidRDefault="00EE6535" w:rsidP="00DC7362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vAlign w:val="center"/>
          </w:tcPr>
          <w:p w14:paraId="47CF0C2F" w14:textId="77777777" w:rsidR="00EE6535" w:rsidRPr="00163753" w:rsidRDefault="00EE6535" w:rsidP="00DC7362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30</w:t>
            </w:r>
          </w:p>
        </w:tc>
        <w:tc>
          <w:tcPr>
            <w:tcW w:w="223" w:type="pct"/>
            <w:vMerge/>
            <w:tcBorders>
              <w:right w:val="single" w:sz="4" w:space="0" w:color="auto"/>
            </w:tcBorders>
            <w:vAlign w:val="center"/>
          </w:tcPr>
          <w:p w14:paraId="6D134C73" w14:textId="77777777" w:rsidR="00EE6535" w:rsidRPr="00163753" w:rsidRDefault="00EE6535" w:rsidP="00DC7362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EE6535" w:rsidRPr="00163753" w14:paraId="770A8F65" w14:textId="77777777" w:rsidTr="00DC7362">
        <w:trPr>
          <w:trHeight w:val="70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vAlign w:val="center"/>
          </w:tcPr>
          <w:p w14:paraId="07D0F9C4" w14:textId="77777777" w:rsidR="00EE6535" w:rsidRPr="003D6892" w:rsidRDefault="00EE6535" w:rsidP="00DC7362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EE6535" w:rsidRPr="00163753" w14:paraId="7C7E6116" w14:textId="77777777" w:rsidTr="00DC7362">
        <w:trPr>
          <w:trHeight w:val="60"/>
        </w:trPr>
        <w:tc>
          <w:tcPr>
            <w:tcW w:w="618" w:type="pct"/>
            <w:vMerge w:val="restart"/>
            <w:tcBorders>
              <w:right w:val="single" w:sz="4" w:space="0" w:color="000000"/>
            </w:tcBorders>
            <w:vAlign w:val="center"/>
          </w:tcPr>
          <w:p w14:paraId="6B2C028F" w14:textId="77777777" w:rsidR="00EE6535" w:rsidRPr="00163753" w:rsidRDefault="00EE6535" w:rsidP="00DC7362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31-08-2021</w:t>
            </w:r>
          </w:p>
          <w:p w14:paraId="126B254F" w14:textId="77777777" w:rsidR="00EE6535" w:rsidRPr="00163753" w:rsidRDefault="00EE6535" w:rsidP="00DC7362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Tuesday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382F6D5" w14:textId="77777777" w:rsidR="00EE6535" w:rsidRPr="00163753" w:rsidRDefault="00EE6535" w:rsidP="00DC7362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890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2440685" w14:textId="77777777" w:rsidR="00EE6535" w:rsidRPr="00163753" w:rsidRDefault="00EE6535" w:rsidP="00DC7362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hAnsi="Times New Roman" w:cs="Times New Roman"/>
                <w:b/>
                <w:sz w:val="18"/>
                <w:szCs w:val="18"/>
              </w:rPr>
              <w:t>ESDM 406: Gender and Environment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6BAFE8C" w14:textId="77777777" w:rsidR="00EE6535" w:rsidRPr="00163753" w:rsidRDefault="00EE6535" w:rsidP="00DC7362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0EC41FB9" w14:textId="77777777" w:rsidR="00EE6535" w:rsidRPr="00163753" w:rsidRDefault="00EE6535" w:rsidP="00DC7362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22</w:t>
            </w:r>
          </w:p>
        </w:tc>
        <w:tc>
          <w:tcPr>
            <w:tcW w:w="223" w:type="pct"/>
            <w:vMerge w:val="restart"/>
            <w:tcBorders>
              <w:right w:val="single" w:sz="4" w:space="0" w:color="auto"/>
            </w:tcBorders>
            <w:vAlign w:val="center"/>
          </w:tcPr>
          <w:p w14:paraId="1501AE0A" w14:textId="77777777" w:rsidR="00EE6535" w:rsidRPr="00163753" w:rsidRDefault="00EE6535" w:rsidP="00DC7362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46</w:t>
            </w:r>
          </w:p>
        </w:tc>
      </w:tr>
      <w:tr w:rsidR="00EE6535" w:rsidRPr="00163753" w14:paraId="05976CD7" w14:textId="77777777" w:rsidTr="00DC7362">
        <w:trPr>
          <w:trHeight w:val="60"/>
        </w:trPr>
        <w:tc>
          <w:tcPr>
            <w:tcW w:w="618" w:type="pct"/>
            <w:vMerge/>
            <w:tcBorders>
              <w:right w:val="single" w:sz="4" w:space="0" w:color="000000"/>
            </w:tcBorders>
            <w:vAlign w:val="center"/>
          </w:tcPr>
          <w:p w14:paraId="175F96AF" w14:textId="77777777" w:rsidR="00EE6535" w:rsidRPr="00163753" w:rsidRDefault="00EE6535" w:rsidP="00DC7362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9247DA2" w14:textId="77777777" w:rsidR="00EE6535" w:rsidRPr="00163753" w:rsidRDefault="00EE6535" w:rsidP="00DC73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48353" w14:textId="77777777" w:rsidR="00EE6535" w:rsidRPr="00163753" w:rsidRDefault="00EE6535" w:rsidP="00DC73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hAnsi="Times New Roman" w:cs="Times New Roman"/>
                <w:b/>
                <w:sz w:val="18"/>
                <w:szCs w:val="18"/>
              </w:rPr>
              <w:t>ESDM 103: Soil and Environment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A5EC7F8" w14:textId="77777777" w:rsidR="00EE6535" w:rsidRPr="00163753" w:rsidRDefault="00EE6535" w:rsidP="00DC73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12A2D24" w14:textId="77777777" w:rsidR="00EE6535" w:rsidRPr="00163753" w:rsidRDefault="00EE6535" w:rsidP="00DC7362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12</w:t>
            </w:r>
          </w:p>
        </w:tc>
        <w:tc>
          <w:tcPr>
            <w:tcW w:w="223" w:type="pct"/>
            <w:vMerge/>
            <w:tcBorders>
              <w:right w:val="single" w:sz="4" w:space="0" w:color="auto"/>
            </w:tcBorders>
            <w:vAlign w:val="center"/>
          </w:tcPr>
          <w:p w14:paraId="0A1292D3" w14:textId="77777777" w:rsidR="00EE6535" w:rsidRPr="00163753" w:rsidRDefault="00EE6535" w:rsidP="00DC7362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EE6535" w:rsidRPr="00163753" w14:paraId="40F08CF7" w14:textId="77777777" w:rsidTr="00DC7362">
        <w:trPr>
          <w:trHeight w:val="277"/>
        </w:trPr>
        <w:tc>
          <w:tcPr>
            <w:tcW w:w="618" w:type="pct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3732D3" w14:textId="77777777" w:rsidR="00EE6535" w:rsidRPr="00163753" w:rsidRDefault="00EE6535" w:rsidP="00DC7362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A57D66" w14:textId="77777777" w:rsidR="00EE6535" w:rsidRPr="00163753" w:rsidRDefault="00EE6535" w:rsidP="00DC73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C8AD77" w14:textId="77777777" w:rsidR="00EE6535" w:rsidRPr="00163753" w:rsidRDefault="00EE6535" w:rsidP="00DC73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3753">
              <w:rPr>
                <w:rFonts w:ascii="Times New Roman" w:hAnsi="Times New Roman" w:cs="Times New Roman"/>
                <w:b/>
                <w:sz w:val="18"/>
                <w:szCs w:val="18"/>
              </w:rPr>
              <w:t>ESDM 201: Environmental Engineering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B367EE" w14:textId="77777777" w:rsidR="00EE6535" w:rsidRPr="00163753" w:rsidRDefault="00EE6535" w:rsidP="00DC73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2A6C3B1" w14:textId="77777777" w:rsidR="00EE6535" w:rsidRPr="00163753" w:rsidRDefault="00EE6535" w:rsidP="00DC7362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12</w:t>
            </w:r>
          </w:p>
        </w:tc>
        <w:tc>
          <w:tcPr>
            <w:tcW w:w="223" w:type="pct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2AE39EA" w14:textId="77777777" w:rsidR="00EE6535" w:rsidRPr="00163753" w:rsidRDefault="00EE6535" w:rsidP="00DC7362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EE6535" w:rsidRPr="00163753" w14:paraId="6B5C06CE" w14:textId="77777777" w:rsidTr="00DC7362">
        <w:trPr>
          <w:trHeight w:val="58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vAlign w:val="center"/>
          </w:tcPr>
          <w:p w14:paraId="675CBA18" w14:textId="77777777" w:rsidR="00EE6535" w:rsidRPr="003D6892" w:rsidRDefault="00EE6535" w:rsidP="00DC7362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EE6535" w:rsidRPr="00163753" w14:paraId="083AF1D5" w14:textId="77777777" w:rsidTr="00DC7362">
        <w:trPr>
          <w:trHeight w:val="173"/>
        </w:trPr>
        <w:tc>
          <w:tcPr>
            <w:tcW w:w="618" w:type="pct"/>
            <w:vMerge w:val="restart"/>
            <w:tcBorders>
              <w:right w:val="single" w:sz="4" w:space="0" w:color="000000"/>
            </w:tcBorders>
            <w:vAlign w:val="center"/>
          </w:tcPr>
          <w:p w14:paraId="447DEFBE" w14:textId="77777777" w:rsidR="00EE6535" w:rsidRPr="00163753" w:rsidRDefault="00EE6535" w:rsidP="00DC7362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01-09-2021 Wednesday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631CDF" w14:textId="77777777" w:rsidR="00EE6535" w:rsidRPr="00163753" w:rsidRDefault="00EE6535" w:rsidP="00DC73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707A" w14:textId="77777777" w:rsidR="00EE6535" w:rsidRPr="00163753" w:rsidRDefault="00EE6535" w:rsidP="00DC73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GIS 101: Introduction to Geographic Information System with Lab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82CD83" w14:textId="77777777" w:rsidR="00EE6535" w:rsidRPr="00163753" w:rsidRDefault="00EE6535" w:rsidP="00DC73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9130896" w14:textId="77777777" w:rsidR="00EE6535" w:rsidRPr="00163753" w:rsidRDefault="00EE6535" w:rsidP="00DC7362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16</w:t>
            </w:r>
          </w:p>
        </w:tc>
        <w:tc>
          <w:tcPr>
            <w:tcW w:w="223" w:type="pct"/>
            <w:vMerge w:val="restart"/>
            <w:tcBorders>
              <w:right w:val="single" w:sz="4" w:space="0" w:color="auto"/>
            </w:tcBorders>
            <w:vAlign w:val="center"/>
          </w:tcPr>
          <w:p w14:paraId="2A3D2ED9" w14:textId="77777777" w:rsidR="00EE6535" w:rsidRPr="00163753" w:rsidRDefault="00EE6535" w:rsidP="00DC7362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33</w:t>
            </w:r>
          </w:p>
        </w:tc>
      </w:tr>
      <w:tr w:rsidR="00EE6535" w:rsidRPr="00163753" w14:paraId="4CB0DA46" w14:textId="77777777" w:rsidTr="00DC7362">
        <w:trPr>
          <w:trHeight w:val="60"/>
        </w:trPr>
        <w:tc>
          <w:tcPr>
            <w:tcW w:w="618" w:type="pct"/>
            <w:vMerge/>
            <w:tcBorders>
              <w:right w:val="single" w:sz="4" w:space="0" w:color="000000"/>
            </w:tcBorders>
            <w:vAlign w:val="center"/>
          </w:tcPr>
          <w:p w14:paraId="585C384B" w14:textId="77777777" w:rsidR="00EE6535" w:rsidRPr="00163753" w:rsidRDefault="00EE6535" w:rsidP="00DC7362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E86CC3" w14:textId="77777777" w:rsidR="00EE6535" w:rsidRPr="00163753" w:rsidRDefault="00EE6535" w:rsidP="00DC7362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54AC" w14:textId="77777777" w:rsidR="00EE6535" w:rsidRPr="00163753" w:rsidRDefault="00EE6535" w:rsidP="00DC7362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CIS 301: Database System Concepts with Lab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3A308A" w14:textId="77777777" w:rsidR="00EE6535" w:rsidRPr="00163753" w:rsidRDefault="00EE6535" w:rsidP="00DC7362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664E0BF" w14:textId="77777777" w:rsidR="00EE6535" w:rsidRPr="00163753" w:rsidRDefault="00EE6535" w:rsidP="00DC7362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10</w:t>
            </w:r>
          </w:p>
        </w:tc>
        <w:tc>
          <w:tcPr>
            <w:tcW w:w="223" w:type="pct"/>
            <w:vMerge/>
            <w:tcBorders>
              <w:right w:val="single" w:sz="4" w:space="0" w:color="auto"/>
            </w:tcBorders>
            <w:vAlign w:val="center"/>
          </w:tcPr>
          <w:p w14:paraId="370EC539" w14:textId="77777777" w:rsidR="00EE6535" w:rsidRPr="00163753" w:rsidRDefault="00EE6535" w:rsidP="00DC7362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EE6535" w:rsidRPr="00163753" w14:paraId="37F0A5E2" w14:textId="77777777" w:rsidTr="00DC7362">
        <w:trPr>
          <w:trHeight w:val="70"/>
        </w:trPr>
        <w:tc>
          <w:tcPr>
            <w:tcW w:w="618" w:type="pct"/>
            <w:vMerge/>
            <w:tcBorders>
              <w:right w:val="single" w:sz="4" w:space="0" w:color="000000"/>
            </w:tcBorders>
            <w:vAlign w:val="center"/>
          </w:tcPr>
          <w:p w14:paraId="37B27C9B" w14:textId="77777777" w:rsidR="00EE6535" w:rsidRPr="00163753" w:rsidRDefault="00EE6535" w:rsidP="00DC7362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632398" w14:textId="77777777" w:rsidR="00EE6535" w:rsidRPr="00163753" w:rsidRDefault="00EE6535" w:rsidP="00DC73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ENG 101: Communicative English-1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5D87" w14:textId="77777777" w:rsidR="00EE6535" w:rsidRPr="00163753" w:rsidRDefault="00EE6535" w:rsidP="00DC73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65DFAF" w14:textId="77777777" w:rsidR="00EE6535" w:rsidRPr="00163753" w:rsidRDefault="00EE6535" w:rsidP="00DC73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142F5AB" w14:textId="77777777" w:rsidR="00EE6535" w:rsidRPr="00163753" w:rsidRDefault="00EE6535" w:rsidP="00DC7362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07</w:t>
            </w:r>
          </w:p>
        </w:tc>
        <w:tc>
          <w:tcPr>
            <w:tcW w:w="223" w:type="pct"/>
            <w:vMerge/>
            <w:tcBorders>
              <w:right w:val="single" w:sz="4" w:space="0" w:color="auto"/>
            </w:tcBorders>
            <w:vAlign w:val="center"/>
          </w:tcPr>
          <w:p w14:paraId="10D78AB3" w14:textId="77777777" w:rsidR="00EE6535" w:rsidRPr="00163753" w:rsidRDefault="00EE6535" w:rsidP="00DC7362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EE6535" w:rsidRPr="00163753" w14:paraId="17CE9CFD" w14:textId="77777777" w:rsidTr="00DC7362">
        <w:trPr>
          <w:trHeight w:val="70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vAlign w:val="center"/>
          </w:tcPr>
          <w:p w14:paraId="26189310" w14:textId="77777777" w:rsidR="00EE6535" w:rsidRPr="003D6892" w:rsidRDefault="00EE6535" w:rsidP="00DC7362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EE6535" w:rsidRPr="00163753" w14:paraId="25DDAF89" w14:textId="77777777" w:rsidTr="00DC7362">
        <w:trPr>
          <w:trHeight w:val="70"/>
        </w:trPr>
        <w:tc>
          <w:tcPr>
            <w:tcW w:w="618" w:type="pct"/>
            <w:tcBorders>
              <w:right w:val="single" w:sz="4" w:space="0" w:color="000000"/>
            </w:tcBorders>
            <w:vAlign w:val="center"/>
          </w:tcPr>
          <w:p w14:paraId="6C695705" w14:textId="77777777" w:rsidR="00EE6535" w:rsidRPr="00163753" w:rsidRDefault="00EE6535" w:rsidP="00DC7362">
            <w:pPr>
              <w:pStyle w:val="Normal1"/>
              <w:spacing w:after="0" w:line="240" w:lineRule="auto"/>
              <w:ind w:left="-90" w:right="-13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04-09-2021</w:t>
            </w:r>
          </w:p>
          <w:p w14:paraId="203C551A" w14:textId="77777777" w:rsidR="00EE6535" w:rsidRPr="00163753" w:rsidRDefault="00EE6535" w:rsidP="00DC7362">
            <w:pPr>
              <w:pStyle w:val="Normal1"/>
              <w:spacing w:after="0" w:line="240" w:lineRule="auto"/>
              <w:ind w:left="-90" w:right="-13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Saturday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998AB4" w14:textId="77777777" w:rsidR="00EE6535" w:rsidRPr="00163753" w:rsidRDefault="00EE6535" w:rsidP="00DC73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0770" w14:textId="77777777" w:rsidR="00EE6535" w:rsidRPr="00163753" w:rsidRDefault="00EE6535" w:rsidP="00DC73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3753">
              <w:rPr>
                <w:rFonts w:ascii="Times New Roman" w:hAnsi="Times New Roman" w:cs="Times New Roman"/>
                <w:b/>
                <w:sz w:val="18"/>
                <w:szCs w:val="18"/>
              </w:rPr>
              <w:t>ESDM 102: Geography and Environment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092AAE" w14:textId="77777777" w:rsidR="00EE6535" w:rsidRPr="00163753" w:rsidRDefault="00EE6535" w:rsidP="00DC73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9B72AA2" w14:textId="77777777" w:rsidR="00EE6535" w:rsidRPr="00163753" w:rsidRDefault="00EE6535" w:rsidP="00DC7362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14:paraId="52EB3F06" w14:textId="77777777" w:rsidR="00EE6535" w:rsidRPr="00163753" w:rsidRDefault="00EE6535" w:rsidP="00DC7362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10</w:t>
            </w:r>
          </w:p>
        </w:tc>
      </w:tr>
      <w:tr w:rsidR="00EE6535" w:rsidRPr="00163753" w14:paraId="5BDE508A" w14:textId="77777777" w:rsidTr="00DC7362">
        <w:trPr>
          <w:trHeight w:val="70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vAlign w:val="center"/>
          </w:tcPr>
          <w:p w14:paraId="44A3D2E4" w14:textId="77777777" w:rsidR="00EE6535" w:rsidRPr="003D6892" w:rsidRDefault="00EE6535" w:rsidP="00DC7362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EE6535" w:rsidRPr="00163753" w14:paraId="3C6E66F8" w14:textId="77777777" w:rsidTr="00DC7362">
        <w:trPr>
          <w:trHeight w:val="70"/>
        </w:trPr>
        <w:tc>
          <w:tcPr>
            <w:tcW w:w="618" w:type="pct"/>
            <w:tcBorders>
              <w:right w:val="single" w:sz="4" w:space="0" w:color="000000"/>
            </w:tcBorders>
            <w:vAlign w:val="center"/>
          </w:tcPr>
          <w:p w14:paraId="7AC4A48E" w14:textId="77777777" w:rsidR="00EE6535" w:rsidRPr="00163753" w:rsidRDefault="00EE6535" w:rsidP="00DC7362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05-09-2021</w:t>
            </w:r>
          </w:p>
          <w:p w14:paraId="64E9E766" w14:textId="77777777" w:rsidR="00EE6535" w:rsidRPr="00163753" w:rsidRDefault="00EE6535" w:rsidP="00DC7362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Sunday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5F3228" w14:textId="77777777" w:rsidR="00EE6535" w:rsidRPr="00163753" w:rsidRDefault="00EE6535" w:rsidP="00DC73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1D44" w14:textId="77777777" w:rsidR="00EE6535" w:rsidRPr="00163753" w:rsidRDefault="00EE6535" w:rsidP="00DC73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ESDM 101: Introduction to Environmental Science and Disaster Management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B3B9E7" w14:textId="77777777" w:rsidR="00EE6535" w:rsidRPr="00163753" w:rsidRDefault="00EE6535" w:rsidP="00DC73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2EFCB06" w14:textId="77777777" w:rsidR="00EE6535" w:rsidRPr="00163753" w:rsidRDefault="00EE6535" w:rsidP="00DC7362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16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14:paraId="744CABF9" w14:textId="77777777" w:rsidR="00EE6535" w:rsidRPr="00163753" w:rsidRDefault="00EE6535" w:rsidP="00DC7362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16</w:t>
            </w:r>
          </w:p>
        </w:tc>
      </w:tr>
      <w:tr w:rsidR="003D6892" w:rsidRPr="00163753" w14:paraId="54D3E1CB" w14:textId="77777777" w:rsidTr="003D6892">
        <w:trPr>
          <w:trHeight w:val="70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vAlign w:val="center"/>
          </w:tcPr>
          <w:p w14:paraId="2CF1D70D" w14:textId="77777777" w:rsidR="003D6892" w:rsidRPr="003D6892" w:rsidRDefault="003D6892" w:rsidP="00DC7362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EE6535" w:rsidRPr="00163753" w14:paraId="3EDB7F44" w14:textId="77777777" w:rsidTr="00DC7362">
        <w:trPr>
          <w:trHeight w:val="70"/>
        </w:trPr>
        <w:tc>
          <w:tcPr>
            <w:tcW w:w="618" w:type="pct"/>
            <w:tcBorders>
              <w:right w:val="single" w:sz="4" w:space="0" w:color="000000"/>
            </w:tcBorders>
            <w:vAlign w:val="center"/>
          </w:tcPr>
          <w:p w14:paraId="72710724" w14:textId="77777777" w:rsidR="00EE6535" w:rsidRPr="00163753" w:rsidRDefault="00EE6535" w:rsidP="00DC7362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06-09-2021 </w:t>
            </w:r>
          </w:p>
          <w:p w14:paraId="752BE21E" w14:textId="77777777" w:rsidR="00EE6535" w:rsidRPr="00163753" w:rsidRDefault="00EE6535" w:rsidP="00DC7362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Monday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F8E846C" w14:textId="77777777" w:rsidR="00EE6535" w:rsidRPr="00163753" w:rsidRDefault="00EE6535" w:rsidP="00DC7362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AEFE4" w14:textId="77777777" w:rsidR="00EE6535" w:rsidRPr="00163753" w:rsidRDefault="00EE6535" w:rsidP="00DC7362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ESDM 204: Statistics for Environmental Sciences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C51AA56" w14:textId="77777777" w:rsidR="00EE6535" w:rsidRPr="00163753" w:rsidRDefault="00EE6535" w:rsidP="00DC7362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74007B08" w14:textId="77777777" w:rsidR="00EE6535" w:rsidRPr="00163753" w:rsidRDefault="00EE6535" w:rsidP="00DC7362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20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14:paraId="517CE149" w14:textId="77777777" w:rsidR="00EE6535" w:rsidRPr="00163753" w:rsidRDefault="00EE6535" w:rsidP="00DC7362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375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20</w:t>
            </w:r>
          </w:p>
        </w:tc>
      </w:tr>
    </w:tbl>
    <w:p w14:paraId="2785C896" w14:textId="034AA84E" w:rsidR="00D741B7" w:rsidRDefault="00D741B7" w:rsidP="00D741B7">
      <w:pPr>
        <w:pStyle w:val="Normal1"/>
        <w:tabs>
          <w:tab w:val="left" w:pos="5610"/>
          <w:tab w:val="left" w:pos="1393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18"/>
          <w:szCs w:val="18"/>
        </w:rPr>
      </w:pPr>
    </w:p>
    <w:p w14:paraId="622774CD" w14:textId="77777777" w:rsidR="00193B65" w:rsidRPr="003D6892" w:rsidRDefault="00193B65" w:rsidP="00D741B7">
      <w:pPr>
        <w:pStyle w:val="Normal1"/>
        <w:tabs>
          <w:tab w:val="left" w:pos="5610"/>
          <w:tab w:val="left" w:pos="1393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18"/>
          <w:szCs w:val="18"/>
        </w:rPr>
      </w:pPr>
    </w:p>
    <w:p w14:paraId="526CD79E" w14:textId="77777777" w:rsidR="000E2A8B" w:rsidRPr="00D741B7" w:rsidRDefault="004D6489" w:rsidP="009A5FF9">
      <w:pPr>
        <w:tabs>
          <w:tab w:val="left" w:pos="13290"/>
        </w:tabs>
        <w:spacing w:after="0"/>
        <w:contextualSpacing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D741B7">
        <w:rPr>
          <w:rFonts w:ascii="Times New Roman" w:hAnsi="Times New Roman" w:cs="Times New Roman"/>
          <w:b/>
          <w:color w:val="auto"/>
          <w:sz w:val="18"/>
          <w:szCs w:val="18"/>
        </w:rPr>
        <w:t xml:space="preserve">                       </w:t>
      </w:r>
      <w:r w:rsidR="0099593E" w:rsidRPr="00D741B7">
        <w:rPr>
          <w:rFonts w:ascii="Times New Roman" w:hAnsi="Times New Roman" w:cs="Times New Roman"/>
          <w:b/>
          <w:color w:val="auto"/>
          <w:sz w:val="18"/>
          <w:szCs w:val="18"/>
        </w:rPr>
        <w:t xml:space="preserve">  </w:t>
      </w:r>
      <w:r w:rsidR="00D741B7">
        <w:rPr>
          <w:rFonts w:ascii="Times New Roman" w:hAnsi="Times New Roman" w:cs="Times New Roman"/>
          <w:b/>
          <w:color w:val="auto"/>
          <w:sz w:val="18"/>
          <w:szCs w:val="18"/>
        </w:rPr>
        <w:t xml:space="preserve">      </w:t>
      </w:r>
      <w:r w:rsidR="0099593E" w:rsidRPr="00D741B7">
        <w:rPr>
          <w:rFonts w:ascii="Times New Roman" w:hAnsi="Times New Roman" w:cs="Times New Roman"/>
          <w:b/>
          <w:color w:val="auto"/>
          <w:sz w:val="18"/>
          <w:szCs w:val="18"/>
        </w:rPr>
        <w:t xml:space="preserve">  </w:t>
      </w:r>
      <w:r w:rsidRPr="00D741B7">
        <w:rPr>
          <w:rFonts w:ascii="Times New Roman" w:hAnsi="Times New Roman" w:cs="Times New Roman"/>
          <w:b/>
          <w:color w:val="auto"/>
          <w:sz w:val="18"/>
          <w:szCs w:val="18"/>
        </w:rPr>
        <w:t>Head</w:t>
      </w:r>
      <w:r w:rsidRPr="00D741B7">
        <w:rPr>
          <w:rFonts w:ascii="Times New Roman" w:hAnsi="Times New Roman" w:cs="Times New Roman"/>
          <w:b/>
          <w:color w:val="auto"/>
          <w:sz w:val="18"/>
          <w:szCs w:val="18"/>
        </w:rPr>
        <w:tab/>
        <w:t xml:space="preserve">          </w:t>
      </w:r>
      <w:r w:rsidR="00D741B7">
        <w:rPr>
          <w:rFonts w:ascii="Times New Roman" w:hAnsi="Times New Roman" w:cs="Times New Roman"/>
          <w:b/>
          <w:color w:val="auto"/>
          <w:sz w:val="18"/>
          <w:szCs w:val="18"/>
        </w:rPr>
        <w:t xml:space="preserve">   </w:t>
      </w:r>
      <w:r w:rsidRPr="00D741B7">
        <w:rPr>
          <w:rFonts w:ascii="Times New Roman" w:hAnsi="Times New Roman" w:cs="Times New Roman"/>
          <w:b/>
          <w:color w:val="auto"/>
          <w:sz w:val="18"/>
          <w:szCs w:val="18"/>
        </w:rPr>
        <w:t xml:space="preserve"> Dean</w:t>
      </w:r>
    </w:p>
    <w:p w14:paraId="349899EC" w14:textId="77777777" w:rsidR="004D6489" w:rsidRPr="00D741B7" w:rsidRDefault="004D6489" w:rsidP="009A5FF9">
      <w:pPr>
        <w:tabs>
          <w:tab w:val="left" w:pos="12660"/>
        </w:tabs>
        <w:spacing w:after="0"/>
        <w:contextualSpacing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D741B7">
        <w:rPr>
          <w:rFonts w:ascii="Times New Roman" w:hAnsi="Times New Roman" w:cs="Times New Roman"/>
          <w:b/>
          <w:color w:val="auto"/>
          <w:sz w:val="18"/>
          <w:szCs w:val="18"/>
        </w:rPr>
        <w:t>Department of ESDM</w:t>
      </w:r>
      <w:r w:rsidRPr="00D741B7">
        <w:rPr>
          <w:rFonts w:ascii="Times New Roman" w:hAnsi="Times New Roman" w:cs="Times New Roman"/>
          <w:b/>
          <w:color w:val="auto"/>
          <w:sz w:val="18"/>
          <w:szCs w:val="18"/>
        </w:rPr>
        <w:tab/>
        <w:t>Faculty of FSIT</w:t>
      </w:r>
    </w:p>
    <w:sectPr w:rsidR="004D6489" w:rsidRPr="00D741B7" w:rsidSect="00D741B7">
      <w:headerReference w:type="default" r:id="rId7"/>
      <w:pgSz w:w="16834" w:h="11909" w:orient="landscape" w:code="9"/>
      <w:pgMar w:top="288" w:right="432" w:bottom="288" w:left="720" w:header="255" w:footer="1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15ED5" w14:textId="77777777" w:rsidR="0025551D" w:rsidRDefault="0025551D" w:rsidP="000E2A8B">
      <w:pPr>
        <w:spacing w:after="0" w:line="240" w:lineRule="auto"/>
      </w:pPr>
      <w:r>
        <w:separator/>
      </w:r>
    </w:p>
  </w:endnote>
  <w:endnote w:type="continuationSeparator" w:id="0">
    <w:p w14:paraId="588BF68D" w14:textId="77777777" w:rsidR="0025551D" w:rsidRDefault="0025551D" w:rsidP="000E2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32C71" w14:textId="77777777" w:rsidR="0025551D" w:rsidRDefault="0025551D" w:rsidP="000E2A8B">
      <w:pPr>
        <w:spacing w:after="0" w:line="240" w:lineRule="auto"/>
      </w:pPr>
      <w:r>
        <w:separator/>
      </w:r>
    </w:p>
  </w:footnote>
  <w:footnote w:type="continuationSeparator" w:id="0">
    <w:p w14:paraId="0FC9A578" w14:textId="77777777" w:rsidR="0025551D" w:rsidRDefault="0025551D" w:rsidP="000E2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B1BB1" w14:textId="77777777" w:rsidR="005B6D7B" w:rsidRDefault="005B6D7B" w:rsidP="005851C0">
    <w:pPr>
      <w:pStyle w:val="Normal1"/>
      <w:spacing w:before="90"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 wp14:anchorId="4BE7D0D8" wp14:editId="1743CE3B">
          <wp:simplePos x="0" y="0"/>
          <wp:positionH relativeFrom="margin">
            <wp:posOffset>4705350</wp:posOffset>
          </wp:positionH>
          <wp:positionV relativeFrom="paragraph">
            <wp:posOffset>-95250</wp:posOffset>
          </wp:positionV>
          <wp:extent cx="466725" cy="457200"/>
          <wp:effectExtent l="0" t="0" r="9525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72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32252D" w14:textId="77777777" w:rsidR="005B6D7B" w:rsidRDefault="005B6D7B" w:rsidP="005851C0">
    <w:pPr>
      <w:pStyle w:val="Normal1"/>
      <w:spacing w:before="90"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</w:p>
  <w:p w14:paraId="3BC8FAF3" w14:textId="77777777" w:rsidR="005B6D7B" w:rsidRPr="004D6489" w:rsidRDefault="005B6D7B" w:rsidP="00D741B7">
    <w:pPr>
      <w:pStyle w:val="Normal1"/>
      <w:spacing w:after="0" w:line="240" w:lineRule="auto"/>
      <w:contextualSpacing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4B6628" wp14:editId="2A9AD344">
              <wp:simplePos x="0" y="0"/>
              <wp:positionH relativeFrom="column">
                <wp:posOffset>7734300</wp:posOffset>
              </wp:positionH>
              <wp:positionV relativeFrom="paragraph">
                <wp:posOffset>156210</wp:posOffset>
              </wp:positionV>
              <wp:extent cx="1476375" cy="276225"/>
              <wp:effectExtent l="0" t="0" r="28575" b="2857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375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A79D2A" w14:textId="77777777" w:rsidR="005B6D7B" w:rsidRPr="00BD1647" w:rsidRDefault="005B6D7B" w:rsidP="00BD164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Version-0</w:t>
                          </w:r>
                          <w:r w:rsidR="00927AA3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</w:p>
                        <w:p w14:paraId="09451659" w14:textId="77777777" w:rsidR="005B6D7B" w:rsidRDefault="005B6D7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4B66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09pt;margin-top:12.3pt;width:116.2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" fillcolor="white [3201]" strokeweight=".5pt">
              <v:textbox>
                <w:txbxContent>
                  <w:p w14:paraId="10A79D2A" w14:textId="77777777" w:rsidR="005B6D7B" w:rsidRPr="00BD1647" w:rsidRDefault="005B6D7B" w:rsidP="00BD1647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Version-0</w:t>
                    </w:r>
                    <w:r w:rsidR="00927AA3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</w:p>
                  <w:p w14:paraId="09451659" w14:textId="77777777" w:rsidR="005B6D7B" w:rsidRDefault="005B6D7B"/>
                </w:txbxContent>
              </v:textbox>
            </v:shape>
          </w:pict>
        </mc:Fallback>
      </mc:AlternateContent>
    </w:r>
    <w:r w:rsidRPr="004D6489">
      <w:rPr>
        <w:rFonts w:ascii="Times New Roman" w:eastAsia="Times New Roman" w:hAnsi="Times New Roman" w:cs="Times New Roman"/>
        <w:szCs w:val="18"/>
      </w:rPr>
      <w:t>Daffodil International University</w:t>
    </w:r>
  </w:p>
  <w:p w14:paraId="285020AF" w14:textId="77777777" w:rsidR="005B6D7B" w:rsidRPr="004D6489" w:rsidRDefault="005B6D7B" w:rsidP="00D741B7">
    <w:pPr>
      <w:pStyle w:val="Normal1"/>
      <w:spacing w:after="0" w:line="240" w:lineRule="auto"/>
      <w:contextualSpacing/>
      <w:jc w:val="center"/>
      <w:rPr>
        <w:rFonts w:ascii="Times New Roman" w:eastAsia="Times New Roman" w:hAnsi="Times New Roman" w:cs="Times New Roman"/>
        <w:szCs w:val="18"/>
      </w:rPr>
    </w:pPr>
    <w:r w:rsidRPr="004D6489">
      <w:rPr>
        <w:rFonts w:ascii="Times New Roman" w:eastAsia="Times New Roman" w:hAnsi="Times New Roman" w:cs="Times New Roman"/>
        <w:szCs w:val="18"/>
      </w:rPr>
      <w:t>Department of ESDM</w:t>
    </w:r>
  </w:p>
  <w:p w14:paraId="25029C56" w14:textId="77777777" w:rsidR="005B6D7B" w:rsidRPr="004D6489" w:rsidRDefault="005B6D7B" w:rsidP="00D741B7">
    <w:pPr>
      <w:pStyle w:val="Normal1"/>
      <w:spacing w:after="0" w:line="240" w:lineRule="auto"/>
      <w:contextualSpacing/>
      <w:jc w:val="center"/>
      <w:rPr>
        <w:rFonts w:ascii="Times New Roman" w:eastAsia="Times New Roman" w:hAnsi="Times New Roman" w:cs="Times New Roman"/>
        <w:szCs w:val="18"/>
      </w:rPr>
    </w:pPr>
    <w:r w:rsidRPr="004D6489">
      <w:rPr>
        <w:rFonts w:ascii="Times New Roman" w:eastAsia="Times New Roman" w:hAnsi="Times New Roman" w:cs="Times New Roman"/>
        <w:szCs w:val="18"/>
      </w:rPr>
      <w:t>Faculty of Science &amp; Information Technology (FSIT)</w:t>
    </w:r>
  </w:p>
  <w:p w14:paraId="70346302" w14:textId="77777777" w:rsidR="005B6D7B" w:rsidRDefault="007E01D8" w:rsidP="00D741B7">
    <w:pPr>
      <w:pStyle w:val="Normal1"/>
      <w:spacing w:after="0" w:line="240" w:lineRule="auto"/>
      <w:contextualSpacing/>
      <w:jc w:val="center"/>
      <w:rPr>
        <w:rFonts w:ascii="Times New Roman" w:eastAsia="Times New Roman" w:hAnsi="Times New Roman" w:cs="Times New Roman"/>
        <w:b/>
        <w:szCs w:val="18"/>
      </w:rPr>
    </w:pPr>
    <w:r>
      <w:rPr>
        <w:rFonts w:ascii="Times New Roman" w:eastAsia="Times New Roman" w:hAnsi="Times New Roman" w:cs="Times New Roman"/>
        <w:b/>
        <w:szCs w:val="18"/>
      </w:rPr>
      <w:t>Final</w:t>
    </w:r>
    <w:r w:rsidR="005B6D7B" w:rsidRPr="004D6489">
      <w:rPr>
        <w:rFonts w:ascii="Times New Roman" w:eastAsia="Times New Roman" w:hAnsi="Times New Roman" w:cs="Times New Roman"/>
        <w:b/>
        <w:szCs w:val="18"/>
      </w:rPr>
      <w:t xml:space="preserve"> Examination Schedule (Online), </w:t>
    </w:r>
    <w:r w:rsidR="00B86B0F">
      <w:rPr>
        <w:rFonts w:ascii="Times New Roman" w:eastAsia="Times New Roman" w:hAnsi="Times New Roman" w:cs="Times New Roman"/>
        <w:b/>
        <w:szCs w:val="18"/>
      </w:rPr>
      <w:t>Summer 2021</w:t>
    </w:r>
  </w:p>
  <w:p w14:paraId="24C746C7" w14:textId="77777777" w:rsidR="005B6D7B" w:rsidRPr="000A5F0D" w:rsidRDefault="007958DD" w:rsidP="00D741B7">
    <w:pPr>
      <w:pStyle w:val="Normal1"/>
      <w:spacing w:after="0" w:line="240" w:lineRule="auto"/>
      <w:contextualSpacing/>
      <w:jc w:val="center"/>
      <w:rPr>
        <w:rFonts w:ascii="Times New Roman" w:hAnsi="Times New Roman" w:cs="Times New Roman"/>
        <w:b/>
        <w:sz w:val="26"/>
      </w:rPr>
    </w:pPr>
    <w:r>
      <w:rPr>
        <w:rFonts w:ascii="Times New Roman" w:hAnsi="Times New Roman" w:cs="Times New Roman"/>
        <w:b/>
        <w:sz w:val="26"/>
      </w:rPr>
      <w:t xml:space="preserve"> (</w:t>
    </w:r>
    <w:r w:rsidR="007E01D8">
      <w:rPr>
        <w:rFonts w:ascii="Times New Roman" w:hAnsi="Times New Roman" w:cs="Times New Roman"/>
        <w:b/>
        <w:sz w:val="26"/>
      </w:rPr>
      <w:t xml:space="preserve">3 </w:t>
    </w:r>
    <w:r>
      <w:rPr>
        <w:rFonts w:ascii="Times New Roman" w:hAnsi="Times New Roman" w:cs="Times New Roman"/>
        <w:b/>
        <w:sz w:val="26"/>
      </w:rPr>
      <w:t>Hours and 30 Minutes</w:t>
    </w:r>
    <w:r w:rsidR="00B86B0F">
      <w:rPr>
        <w:rFonts w:ascii="Times New Roman" w:hAnsi="Times New Roman" w:cs="Times New Roman"/>
        <w:b/>
        <w:sz w:val="26"/>
      </w:rPr>
      <w:t>)</w:t>
    </w:r>
    <w:r w:rsidR="005B6D7B" w:rsidRPr="000A5F0D">
      <w:rPr>
        <w:rFonts w:ascii="Times New Roman" w:hAnsi="Times New Roman" w:cs="Times New Roman"/>
        <w:b/>
        <w:sz w:val="26"/>
      </w:rPr>
      <w:t xml:space="preserve"> </w:t>
    </w:r>
    <w:r w:rsidR="00B86B0F">
      <w:rPr>
        <w:rFonts w:ascii="Times New Roman" w:hAnsi="Times New Roman" w:cs="Times New Roman"/>
        <w:b/>
        <w:sz w:val="26"/>
      </w:rPr>
      <w:t>O</w:t>
    </w:r>
    <w:r w:rsidR="005B6D7B" w:rsidRPr="000A5F0D">
      <w:rPr>
        <w:rFonts w:ascii="Times New Roman" w:hAnsi="Times New Roman" w:cs="Times New Roman"/>
        <w:b/>
        <w:sz w:val="26"/>
      </w:rPr>
      <w:t>nline open book or internet based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345B9"/>
    <w:multiLevelType w:val="hybridMultilevel"/>
    <w:tmpl w:val="1DFC9DA2"/>
    <w:lvl w:ilvl="0" w:tplc="AC301F5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8B"/>
    <w:rsid w:val="000108A1"/>
    <w:rsid w:val="00016659"/>
    <w:rsid w:val="00020C39"/>
    <w:rsid w:val="00025761"/>
    <w:rsid w:val="00027112"/>
    <w:rsid w:val="00031569"/>
    <w:rsid w:val="00047008"/>
    <w:rsid w:val="00075080"/>
    <w:rsid w:val="000768D7"/>
    <w:rsid w:val="000825E1"/>
    <w:rsid w:val="00085C3C"/>
    <w:rsid w:val="00094642"/>
    <w:rsid w:val="000A2ED1"/>
    <w:rsid w:val="000A5F0D"/>
    <w:rsid w:val="000C53AA"/>
    <w:rsid w:val="000E2A8B"/>
    <w:rsid w:val="000E425F"/>
    <w:rsid w:val="000F2803"/>
    <w:rsid w:val="001148B6"/>
    <w:rsid w:val="00142AD4"/>
    <w:rsid w:val="00163753"/>
    <w:rsid w:val="00171A89"/>
    <w:rsid w:val="001840C0"/>
    <w:rsid w:val="00184960"/>
    <w:rsid w:val="00193B65"/>
    <w:rsid w:val="001B48C0"/>
    <w:rsid w:val="001D06E3"/>
    <w:rsid w:val="001D2244"/>
    <w:rsid w:val="001D7A05"/>
    <w:rsid w:val="001F1BB8"/>
    <w:rsid w:val="0025551D"/>
    <w:rsid w:val="00297146"/>
    <w:rsid w:val="0035237F"/>
    <w:rsid w:val="00366A42"/>
    <w:rsid w:val="003A3694"/>
    <w:rsid w:val="003D6892"/>
    <w:rsid w:val="003E5CCE"/>
    <w:rsid w:val="00401FD6"/>
    <w:rsid w:val="0042527B"/>
    <w:rsid w:val="00446AD0"/>
    <w:rsid w:val="00496A4D"/>
    <w:rsid w:val="004A526F"/>
    <w:rsid w:val="004A6E1E"/>
    <w:rsid w:val="004D6489"/>
    <w:rsid w:val="00503C82"/>
    <w:rsid w:val="005851C0"/>
    <w:rsid w:val="0058621D"/>
    <w:rsid w:val="0058760F"/>
    <w:rsid w:val="005923F6"/>
    <w:rsid w:val="005B6577"/>
    <w:rsid w:val="005B6D7B"/>
    <w:rsid w:val="005C6B48"/>
    <w:rsid w:val="005E3ED1"/>
    <w:rsid w:val="005F1178"/>
    <w:rsid w:val="00602807"/>
    <w:rsid w:val="00617F55"/>
    <w:rsid w:val="006275EE"/>
    <w:rsid w:val="006302EC"/>
    <w:rsid w:val="006311BC"/>
    <w:rsid w:val="00634E7B"/>
    <w:rsid w:val="00637B9C"/>
    <w:rsid w:val="00640529"/>
    <w:rsid w:val="006A5494"/>
    <w:rsid w:val="006B1B00"/>
    <w:rsid w:val="006C1D22"/>
    <w:rsid w:val="006E1F8C"/>
    <w:rsid w:val="00715AFF"/>
    <w:rsid w:val="00736741"/>
    <w:rsid w:val="007455C1"/>
    <w:rsid w:val="007958DD"/>
    <w:rsid w:val="007A49D4"/>
    <w:rsid w:val="007C35DD"/>
    <w:rsid w:val="007D66B0"/>
    <w:rsid w:val="007E01D8"/>
    <w:rsid w:val="007F60F2"/>
    <w:rsid w:val="00807E52"/>
    <w:rsid w:val="00817CC1"/>
    <w:rsid w:val="008246C6"/>
    <w:rsid w:val="008251A9"/>
    <w:rsid w:val="0085002B"/>
    <w:rsid w:val="008A4B13"/>
    <w:rsid w:val="008B4C70"/>
    <w:rsid w:val="008B5D37"/>
    <w:rsid w:val="008C7ADA"/>
    <w:rsid w:val="008D0EFF"/>
    <w:rsid w:val="008D2D69"/>
    <w:rsid w:val="008D39C6"/>
    <w:rsid w:val="008D50A8"/>
    <w:rsid w:val="008D6613"/>
    <w:rsid w:val="008F02FA"/>
    <w:rsid w:val="00902767"/>
    <w:rsid w:val="00927AA3"/>
    <w:rsid w:val="009421A9"/>
    <w:rsid w:val="009736A0"/>
    <w:rsid w:val="00981121"/>
    <w:rsid w:val="00986420"/>
    <w:rsid w:val="0099593E"/>
    <w:rsid w:val="0099597D"/>
    <w:rsid w:val="009A5FF9"/>
    <w:rsid w:val="009C7C86"/>
    <w:rsid w:val="009D24B6"/>
    <w:rsid w:val="009D6305"/>
    <w:rsid w:val="009E138B"/>
    <w:rsid w:val="00A1000C"/>
    <w:rsid w:val="00A11CA2"/>
    <w:rsid w:val="00A60B91"/>
    <w:rsid w:val="00A72213"/>
    <w:rsid w:val="00A761CD"/>
    <w:rsid w:val="00A923C6"/>
    <w:rsid w:val="00AA7314"/>
    <w:rsid w:val="00AC26CB"/>
    <w:rsid w:val="00AD733A"/>
    <w:rsid w:val="00AE5BE6"/>
    <w:rsid w:val="00AE6B9A"/>
    <w:rsid w:val="00B1668D"/>
    <w:rsid w:val="00B26530"/>
    <w:rsid w:val="00B6000C"/>
    <w:rsid w:val="00B74A61"/>
    <w:rsid w:val="00B86B0F"/>
    <w:rsid w:val="00B97FD4"/>
    <w:rsid w:val="00BA1B58"/>
    <w:rsid w:val="00BA3425"/>
    <w:rsid w:val="00BA5BD0"/>
    <w:rsid w:val="00BD1647"/>
    <w:rsid w:val="00BE5F29"/>
    <w:rsid w:val="00C03EB9"/>
    <w:rsid w:val="00C0406C"/>
    <w:rsid w:val="00C222B2"/>
    <w:rsid w:val="00C25EF3"/>
    <w:rsid w:val="00C470E4"/>
    <w:rsid w:val="00C51A24"/>
    <w:rsid w:val="00C974A0"/>
    <w:rsid w:val="00CF38F9"/>
    <w:rsid w:val="00D1134F"/>
    <w:rsid w:val="00D35FA7"/>
    <w:rsid w:val="00D73DDC"/>
    <w:rsid w:val="00D741B7"/>
    <w:rsid w:val="00DC580B"/>
    <w:rsid w:val="00E06EA1"/>
    <w:rsid w:val="00E42110"/>
    <w:rsid w:val="00E46478"/>
    <w:rsid w:val="00EB1090"/>
    <w:rsid w:val="00EC4F66"/>
    <w:rsid w:val="00EE3FB7"/>
    <w:rsid w:val="00EE6535"/>
    <w:rsid w:val="00EF1195"/>
    <w:rsid w:val="00F248B1"/>
    <w:rsid w:val="00F46CC4"/>
    <w:rsid w:val="00F57948"/>
    <w:rsid w:val="00F62488"/>
    <w:rsid w:val="00F94F5F"/>
    <w:rsid w:val="00FB5476"/>
    <w:rsid w:val="00FF4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D05022"/>
  <w15:docId w15:val="{DFC0A1F7-D061-E04A-B946-BF507E18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0E2A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0E2A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0E2A8B"/>
    <w:pPr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1"/>
    <w:next w:val="Normal1"/>
    <w:rsid w:val="000E2A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0E2A8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0E2A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E2A8B"/>
  </w:style>
  <w:style w:type="paragraph" w:styleId="Title">
    <w:name w:val="Title"/>
    <w:basedOn w:val="Normal1"/>
    <w:next w:val="Normal1"/>
    <w:rsid w:val="000E2A8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0E2A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E2A8B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sid w:val="000E2A8B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rsid w:val="000E2A8B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66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A42"/>
  </w:style>
  <w:style w:type="paragraph" w:styleId="Footer">
    <w:name w:val="footer"/>
    <w:basedOn w:val="Normal"/>
    <w:link w:val="FooterChar"/>
    <w:uiPriority w:val="99"/>
    <w:unhideWhenUsed/>
    <w:rsid w:val="00366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A42"/>
  </w:style>
  <w:style w:type="paragraph" w:styleId="ListParagraph">
    <w:name w:val="List Paragraph"/>
    <w:basedOn w:val="Normal"/>
    <w:uiPriority w:val="34"/>
    <w:qFormat/>
    <w:rsid w:val="00366A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paragraph" w:styleId="NoSpacing">
    <w:name w:val="No Spacing"/>
    <w:uiPriority w:val="1"/>
    <w:qFormat/>
    <w:rsid w:val="00634E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AZHARUL ESDM</dc:creator>
  <cp:lastModifiedBy>S. M. Mahmudur Rahman</cp:lastModifiedBy>
  <cp:revision>8</cp:revision>
  <dcterms:created xsi:type="dcterms:W3CDTF">2021-08-20T09:28:00Z</dcterms:created>
  <dcterms:modified xsi:type="dcterms:W3CDTF">2021-08-21T05:04:00Z</dcterms:modified>
</cp:coreProperties>
</file>